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F3FC" w14:textId="166FC14B" w:rsidR="00303D3B" w:rsidRDefault="00303D3B" w:rsidP="00922477">
      <w:pPr>
        <w:pStyle w:val="Liten"/>
        <w:sectPr w:rsidR="00303D3B" w:rsidSect="00246B4A">
          <w:headerReference w:type="default" r:id="rId12"/>
          <w:pgSz w:w="11906" w:h="16838" w:code="9"/>
          <w:pgMar w:top="2410" w:right="1418" w:bottom="2041" w:left="2835" w:header="567" w:footer="567" w:gutter="0"/>
          <w:cols w:space="708"/>
          <w:docGrid w:linePitch="360"/>
        </w:sectPr>
      </w:pPr>
    </w:p>
    <w:p w14:paraId="4BE6D116" w14:textId="178BB28A" w:rsidR="00F20E5D" w:rsidRPr="00D95779" w:rsidRDefault="000E7AEF" w:rsidP="00F20E5D">
      <w:pPr>
        <w:rPr>
          <w:u w:val="single"/>
        </w:rPr>
      </w:pPr>
      <w:r w:rsidRPr="00D95779">
        <w:rPr>
          <w:u w:val="single"/>
        </w:rPr>
        <w:t>Årsstämma Stugubyns vägförening</w:t>
      </w:r>
    </w:p>
    <w:p w14:paraId="654D23BC" w14:textId="77777777" w:rsidR="00204292" w:rsidRPr="00D95779" w:rsidRDefault="00204292" w:rsidP="00F20E5D">
      <w:pPr>
        <w:rPr>
          <w:u w:val="single"/>
        </w:rPr>
      </w:pPr>
    </w:p>
    <w:p w14:paraId="6F777E8D" w14:textId="4354F944" w:rsidR="00F20E5D" w:rsidRPr="00D95779" w:rsidRDefault="00F20E5D" w:rsidP="00F20E5D">
      <w:r w:rsidRPr="00D95779">
        <w:t>Tid</w:t>
      </w:r>
      <w:r w:rsidR="000E7AEF" w:rsidRPr="00D95779">
        <w:t xml:space="preserve">: </w:t>
      </w:r>
      <w:r w:rsidR="00110485" w:rsidRPr="00D95779">
        <w:t xml:space="preserve"> </w:t>
      </w:r>
      <w:r w:rsidR="00465DDA" w:rsidRPr="00D95779">
        <w:t>måndag</w:t>
      </w:r>
      <w:r w:rsidR="00110485" w:rsidRPr="00D95779">
        <w:t xml:space="preserve"> 20</w:t>
      </w:r>
      <w:r w:rsidR="00F944CA" w:rsidRPr="00D95779">
        <w:t>23</w:t>
      </w:r>
      <w:r w:rsidR="00683AA7" w:rsidRPr="00D95779">
        <w:t>-05</w:t>
      </w:r>
      <w:r w:rsidR="00110485" w:rsidRPr="00D95779">
        <w:t>-2</w:t>
      </w:r>
      <w:r w:rsidR="00F75357" w:rsidRPr="00D95779">
        <w:t>5</w:t>
      </w:r>
      <w:r w:rsidR="00110485" w:rsidRPr="00D95779">
        <w:t xml:space="preserve"> Kl: </w:t>
      </w:r>
      <w:r w:rsidR="000E7AEF" w:rsidRPr="00D95779">
        <w:t>19:00</w:t>
      </w:r>
      <w:r w:rsidR="00110485" w:rsidRPr="00D95779">
        <w:t>-</w:t>
      </w:r>
    </w:p>
    <w:p w14:paraId="43F0ECFC" w14:textId="24E82446" w:rsidR="00F20E5D" w:rsidRPr="00D95779" w:rsidRDefault="00F20E5D" w:rsidP="00F20E5D">
      <w:r w:rsidRPr="00D95779">
        <w:t>Plats</w:t>
      </w:r>
      <w:r w:rsidR="000E7AEF" w:rsidRPr="00D95779">
        <w:t xml:space="preserve">: </w:t>
      </w:r>
      <w:r w:rsidR="00110485" w:rsidRPr="00D95779">
        <w:t>Nornan</w:t>
      </w:r>
    </w:p>
    <w:p w14:paraId="5E5EDAC1" w14:textId="35D864AC" w:rsidR="00F20E5D" w:rsidRPr="00D95779" w:rsidRDefault="00F20E5D" w:rsidP="00F20E5D">
      <w:r w:rsidRPr="00D95779">
        <w:t>Närvarande</w:t>
      </w:r>
      <w:r w:rsidR="000E7AEF" w:rsidRPr="00D95779">
        <w:t>:</w:t>
      </w:r>
      <w:r w:rsidR="00110485" w:rsidRPr="00D95779">
        <w:t xml:space="preserve"> </w:t>
      </w:r>
      <w:r w:rsidR="00C150B2" w:rsidRPr="00D95779">
        <w:t>Sven Henrik Östborg, Cristin N</w:t>
      </w:r>
      <w:r w:rsidR="001222D2" w:rsidRPr="00D95779">
        <w:t>ilsson, Bengt Olsson</w:t>
      </w:r>
      <w:r w:rsidR="00F20729" w:rsidRPr="00D95779">
        <w:t>,</w:t>
      </w:r>
      <w:r w:rsidR="001222D2" w:rsidRPr="00D95779">
        <w:t xml:space="preserve"> Lennart Skoog,</w:t>
      </w:r>
      <w:r w:rsidR="00B52B3A" w:rsidRPr="00D95779">
        <w:t xml:space="preserve"> Åsa Johannesson,</w:t>
      </w:r>
      <w:r w:rsidR="00A27DE9" w:rsidRPr="00D95779">
        <w:t xml:space="preserve"> Lena Holmgren,</w:t>
      </w:r>
      <w:r w:rsidR="001222D2" w:rsidRPr="00D95779">
        <w:t xml:space="preserve"> </w:t>
      </w:r>
      <w:r w:rsidR="00B52B3A" w:rsidRPr="00D95779">
        <w:t xml:space="preserve">Lisbeth </w:t>
      </w:r>
      <w:r w:rsidR="00F26FD4" w:rsidRPr="00D95779">
        <w:t>Högström,</w:t>
      </w:r>
      <w:r w:rsidR="00F20729" w:rsidRPr="00D95779">
        <w:t xml:space="preserve">Yvonne Adebåge </w:t>
      </w:r>
      <w:r w:rsidR="00A27DE9" w:rsidRPr="00D95779">
        <w:t>Anna Lena Holmgren</w:t>
      </w:r>
      <w:r w:rsidR="00421A54">
        <w:t>, Siv Höglund.</w:t>
      </w:r>
    </w:p>
    <w:p w14:paraId="77FAF6C0" w14:textId="77777777" w:rsidR="00F20E5D" w:rsidRPr="00D95779" w:rsidRDefault="00F20E5D" w:rsidP="00F20E5D"/>
    <w:p w14:paraId="71D91F61" w14:textId="77777777" w:rsidR="00F20E5D" w:rsidRPr="00D95779" w:rsidRDefault="00F20E5D" w:rsidP="00F20E5D">
      <w:r w:rsidRPr="00D95779">
        <w:rPr>
          <w:b/>
          <w:bCs/>
        </w:rPr>
        <w:t>1</w:t>
      </w:r>
      <w:r w:rsidRPr="00D95779">
        <w:tab/>
      </w:r>
      <w:r w:rsidRPr="00D95779">
        <w:rPr>
          <w:b/>
          <w:bCs/>
        </w:rPr>
        <w:t>Stämmans öppnande</w:t>
      </w:r>
    </w:p>
    <w:p w14:paraId="59276FF0" w14:textId="77777777" w:rsidR="00F20E5D" w:rsidRPr="00D95779" w:rsidRDefault="00F20E5D" w:rsidP="00110485">
      <w:pPr>
        <w:ind w:left="1304"/>
      </w:pPr>
      <w:r w:rsidRPr="00D95779">
        <w:t>Kassören hälsade vägföreningens medlemmar välkomna och förklarade mötet öppnat.</w:t>
      </w:r>
    </w:p>
    <w:p w14:paraId="58FE26A6" w14:textId="77777777" w:rsidR="00F20E5D" w:rsidRPr="00D95779" w:rsidRDefault="00F20E5D" w:rsidP="00F20E5D"/>
    <w:p w14:paraId="291D8DB1" w14:textId="77777777" w:rsidR="00F20E5D" w:rsidRPr="00D95779" w:rsidRDefault="00F20E5D" w:rsidP="00F20E5D">
      <w:r w:rsidRPr="00D95779">
        <w:rPr>
          <w:b/>
          <w:bCs/>
        </w:rPr>
        <w:t>2</w:t>
      </w:r>
      <w:r w:rsidRPr="00D95779">
        <w:tab/>
      </w:r>
      <w:r w:rsidRPr="00D95779">
        <w:rPr>
          <w:b/>
          <w:bCs/>
        </w:rPr>
        <w:t>Val av ordförande för stämman</w:t>
      </w:r>
    </w:p>
    <w:p w14:paraId="187D5ED6" w14:textId="19884F61" w:rsidR="00F20E5D" w:rsidRPr="00D95779" w:rsidRDefault="00F20E5D" w:rsidP="00110485">
      <w:pPr>
        <w:ind w:firstLine="1304"/>
      </w:pPr>
      <w:r w:rsidRPr="00D95779">
        <w:t xml:space="preserve">Till ordförande för stämman valdes </w:t>
      </w:r>
      <w:r w:rsidR="00110485" w:rsidRPr="00D95779">
        <w:t>Sven Henrik Östborg</w:t>
      </w:r>
    </w:p>
    <w:p w14:paraId="1D5A0AB1" w14:textId="7D3D0F53" w:rsidR="008A44DD" w:rsidRPr="00D95779" w:rsidRDefault="008A44DD" w:rsidP="00110485">
      <w:pPr>
        <w:ind w:firstLine="1304"/>
      </w:pPr>
      <w:r w:rsidRPr="00D95779">
        <w:t>Val av or</w:t>
      </w:r>
      <w:r w:rsidR="00D4310F" w:rsidRPr="00D95779">
        <w:t>d</w:t>
      </w:r>
      <w:r w:rsidRPr="00D95779">
        <w:t xml:space="preserve">förande för punkt 8 Valdes </w:t>
      </w:r>
      <w:r w:rsidR="00683AA7" w:rsidRPr="00D95779">
        <w:t>Lisb</w:t>
      </w:r>
      <w:r w:rsidR="00307845" w:rsidRPr="00D95779">
        <w:t>eth Högström</w:t>
      </w:r>
    </w:p>
    <w:p w14:paraId="1CABFB68" w14:textId="77777777" w:rsidR="00F20E5D" w:rsidRPr="00D95779" w:rsidRDefault="00F20E5D" w:rsidP="00F20E5D"/>
    <w:p w14:paraId="0CD87916" w14:textId="77777777" w:rsidR="00F20E5D" w:rsidRPr="00D95779" w:rsidRDefault="00F20E5D" w:rsidP="00F20E5D">
      <w:r w:rsidRPr="00D95779">
        <w:rPr>
          <w:b/>
          <w:bCs/>
        </w:rPr>
        <w:t>3</w:t>
      </w:r>
      <w:r w:rsidRPr="00D95779">
        <w:tab/>
      </w:r>
      <w:r w:rsidRPr="00D95779">
        <w:rPr>
          <w:b/>
          <w:bCs/>
        </w:rPr>
        <w:t>Val av sekreterare för stämman</w:t>
      </w:r>
    </w:p>
    <w:p w14:paraId="7CD83F7D" w14:textId="77777777" w:rsidR="00F20E5D" w:rsidRPr="00D95779" w:rsidRDefault="00F20E5D" w:rsidP="00110485">
      <w:pPr>
        <w:ind w:firstLine="1304"/>
      </w:pPr>
      <w:r w:rsidRPr="00D95779">
        <w:t>Till sekreterare samt rösträknare för stämman valdes Åsa Johannesson.</w:t>
      </w:r>
    </w:p>
    <w:p w14:paraId="0F08971F" w14:textId="77777777" w:rsidR="00F20E5D" w:rsidRPr="00D95779" w:rsidRDefault="00F20E5D" w:rsidP="00F20E5D"/>
    <w:p w14:paraId="579A4BB7" w14:textId="77777777" w:rsidR="00F20E5D" w:rsidRPr="00D95779" w:rsidRDefault="00F20E5D" w:rsidP="00F20E5D">
      <w:r w:rsidRPr="00D95779">
        <w:t>4</w:t>
      </w:r>
      <w:r w:rsidRPr="00D95779">
        <w:tab/>
      </w:r>
      <w:r w:rsidRPr="00D95779">
        <w:rPr>
          <w:b/>
          <w:bCs/>
        </w:rPr>
        <w:t>Val av två justeringsmän</w:t>
      </w:r>
    </w:p>
    <w:p w14:paraId="19211249" w14:textId="57191B07" w:rsidR="00F20E5D" w:rsidRPr="00D95779" w:rsidRDefault="00F20E5D" w:rsidP="00110485">
      <w:pPr>
        <w:ind w:firstLine="1304"/>
      </w:pPr>
      <w:r w:rsidRPr="00D95779">
        <w:t>Till justeringsmän för stämman valdes</w:t>
      </w:r>
      <w:r w:rsidR="00110485" w:rsidRPr="00D95779">
        <w:t xml:space="preserve"> </w:t>
      </w:r>
      <w:r w:rsidR="00683AA7" w:rsidRPr="00D95779">
        <w:t>Siv</w:t>
      </w:r>
      <w:r w:rsidR="00A27DE9" w:rsidRPr="00D95779">
        <w:t xml:space="preserve"> Höglund,</w:t>
      </w:r>
      <w:r w:rsidR="00683AA7" w:rsidRPr="00D95779">
        <w:t xml:space="preserve"> Yvonne </w:t>
      </w:r>
      <w:r w:rsidR="00A27DE9" w:rsidRPr="00D95779">
        <w:t>Adebåge</w:t>
      </w:r>
    </w:p>
    <w:p w14:paraId="24C7272E" w14:textId="77777777" w:rsidR="00F20E5D" w:rsidRPr="00D95779" w:rsidRDefault="00F20E5D" w:rsidP="00F20E5D"/>
    <w:p w14:paraId="0736CD15" w14:textId="77777777" w:rsidR="00F20E5D" w:rsidRPr="00D95779" w:rsidRDefault="00F20E5D" w:rsidP="00F20E5D">
      <w:r w:rsidRPr="00D95779">
        <w:rPr>
          <w:b/>
          <w:bCs/>
        </w:rPr>
        <w:t>5</w:t>
      </w:r>
      <w:r w:rsidRPr="00D95779">
        <w:tab/>
      </w:r>
      <w:r w:rsidRPr="00D95779">
        <w:rPr>
          <w:b/>
          <w:bCs/>
        </w:rPr>
        <w:t>Stämmans utlysande</w:t>
      </w:r>
    </w:p>
    <w:p w14:paraId="5B0CD721" w14:textId="047023B3" w:rsidR="00F20E5D" w:rsidRPr="00D95779" w:rsidRDefault="00F20E5D" w:rsidP="001C6364">
      <w:pPr>
        <w:ind w:left="1304"/>
      </w:pPr>
      <w:r w:rsidRPr="00D95779">
        <w:t>Stämman beslutade att mötet blivit stadgeenligt utlyst</w:t>
      </w:r>
      <w:r w:rsidR="0060553B" w:rsidRPr="00D95779">
        <w:t>, t</w:t>
      </w:r>
      <w:r w:rsidR="00A27DE9" w:rsidRPr="00D95779">
        <w:t>rots</w:t>
      </w:r>
      <w:r w:rsidR="001C6364" w:rsidRPr="00D95779">
        <w:t xml:space="preserve"> att stämman hålls</w:t>
      </w:r>
      <w:r w:rsidR="00A27DE9" w:rsidRPr="00D95779">
        <w:t xml:space="preserve"> </w:t>
      </w:r>
      <w:r w:rsidR="001C6364" w:rsidRPr="00D95779">
        <w:t xml:space="preserve">25 dagar för sent </w:t>
      </w:r>
    </w:p>
    <w:p w14:paraId="16A5E64E" w14:textId="77777777" w:rsidR="00F20E5D" w:rsidRPr="00D95779" w:rsidRDefault="00F20E5D" w:rsidP="00F20E5D"/>
    <w:p w14:paraId="75810597" w14:textId="77777777" w:rsidR="00F20E5D" w:rsidRPr="00D95779" w:rsidRDefault="00F20E5D" w:rsidP="00F20E5D">
      <w:r w:rsidRPr="00D95779">
        <w:rPr>
          <w:b/>
          <w:bCs/>
        </w:rPr>
        <w:t>6</w:t>
      </w:r>
      <w:r w:rsidRPr="00D95779">
        <w:tab/>
      </w:r>
      <w:r w:rsidRPr="00D95779">
        <w:rPr>
          <w:b/>
          <w:bCs/>
        </w:rPr>
        <w:t>Balans- och resultatrapport</w:t>
      </w:r>
    </w:p>
    <w:p w14:paraId="7D662C78" w14:textId="416856A1" w:rsidR="00F20E5D" w:rsidRPr="00D95779" w:rsidRDefault="00F20E5D" w:rsidP="008E62A3">
      <w:pPr>
        <w:ind w:left="1304"/>
      </w:pPr>
      <w:r w:rsidRPr="00D95779">
        <w:t>Balans och resultatberättelse godkändes</w:t>
      </w:r>
      <w:r w:rsidR="00FD72B2" w:rsidRPr="00D95779">
        <w:t xml:space="preserve">. </w:t>
      </w:r>
    </w:p>
    <w:p w14:paraId="53C4EA02" w14:textId="77777777" w:rsidR="00F20E5D" w:rsidRPr="00D95779" w:rsidRDefault="00F20E5D" w:rsidP="00F20E5D"/>
    <w:p w14:paraId="445236A7" w14:textId="77777777" w:rsidR="00F20E5D" w:rsidRPr="00D95779" w:rsidRDefault="00F20E5D" w:rsidP="00F20E5D">
      <w:r w:rsidRPr="00D95779">
        <w:rPr>
          <w:b/>
          <w:bCs/>
        </w:rPr>
        <w:t>7</w:t>
      </w:r>
      <w:r w:rsidRPr="00D95779">
        <w:tab/>
      </w:r>
      <w:r w:rsidRPr="00D95779">
        <w:rPr>
          <w:b/>
          <w:bCs/>
        </w:rPr>
        <w:t>Styrelsens och revisors berättelse,</w:t>
      </w:r>
    </w:p>
    <w:p w14:paraId="47716ADE" w14:textId="77777777" w:rsidR="00C305EB" w:rsidRPr="00D95779" w:rsidRDefault="00F20E5D" w:rsidP="00110485">
      <w:pPr>
        <w:ind w:left="1304"/>
      </w:pPr>
      <w:r w:rsidRPr="00D95779">
        <w:t>Kassören redogjorde för årets verksamhet.</w:t>
      </w:r>
    </w:p>
    <w:p w14:paraId="372E372B" w14:textId="651DA2CF" w:rsidR="00F20E5D" w:rsidRPr="00D95779" w:rsidRDefault="00F20E5D" w:rsidP="00110485">
      <w:pPr>
        <w:ind w:left="1304"/>
      </w:pPr>
      <w:r w:rsidRPr="00D95779">
        <w:t>Verksamhetsberättelsen föredrogs och godkändes.</w:t>
      </w:r>
    </w:p>
    <w:p w14:paraId="4677ED73" w14:textId="77777777" w:rsidR="00F20E5D" w:rsidRPr="00D95779" w:rsidRDefault="00F20E5D" w:rsidP="00110485">
      <w:pPr>
        <w:ind w:firstLine="1304"/>
      </w:pPr>
      <w:r w:rsidRPr="00D95779">
        <w:lastRenderedPageBreak/>
        <w:t>Revisorernas berättelse föredrogs och godkändes.</w:t>
      </w:r>
    </w:p>
    <w:p w14:paraId="3860373E" w14:textId="77777777" w:rsidR="00110485" w:rsidRPr="00D95779" w:rsidRDefault="00110485" w:rsidP="00F20E5D">
      <w:pPr>
        <w:rPr>
          <w:b/>
          <w:bCs/>
        </w:rPr>
      </w:pPr>
    </w:p>
    <w:p w14:paraId="4CD6AEB3" w14:textId="77777777" w:rsidR="00A962FD" w:rsidRPr="00D95779" w:rsidRDefault="00F20E5D" w:rsidP="00A962FD">
      <w:pPr>
        <w:rPr>
          <w:b/>
          <w:bCs/>
        </w:rPr>
      </w:pPr>
      <w:r w:rsidRPr="00D95779">
        <w:rPr>
          <w:b/>
          <w:bCs/>
        </w:rPr>
        <w:t>8</w:t>
      </w:r>
      <w:r w:rsidRPr="00D95779">
        <w:rPr>
          <w:b/>
          <w:bCs/>
        </w:rPr>
        <w:tab/>
        <w:t>Ansvarsfrihet</w:t>
      </w:r>
    </w:p>
    <w:p w14:paraId="0403750C" w14:textId="3E65D927" w:rsidR="00F20E5D" w:rsidRPr="00D95779" w:rsidRDefault="00F20E5D" w:rsidP="00955C95">
      <w:pPr>
        <w:ind w:left="1304"/>
      </w:pPr>
      <w:r w:rsidRPr="00D95779">
        <w:t>Stämman beviljar styrelsen ansvarsfrihet för det gångna året</w:t>
      </w:r>
      <w:r w:rsidR="00955C95" w:rsidRPr="00D95779">
        <w:t xml:space="preserve"> av </w:t>
      </w:r>
      <w:r w:rsidR="00307845" w:rsidRPr="00D95779">
        <w:t>Lisbeth Högström</w:t>
      </w:r>
    </w:p>
    <w:p w14:paraId="13AE0B7A" w14:textId="77777777" w:rsidR="00F20E5D" w:rsidRPr="00D95779" w:rsidRDefault="00F20E5D" w:rsidP="00F20E5D"/>
    <w:p w14:paraId="16FB110D" w14:textId="77777777" w:rsidR="00F20E5D" w:rsidRPr="00D95779" w:rsidRDefault="00F20E5D" w:rsidP="00F20E5D"/>
    <w:p w14:paraId="38C9EF5F" w14:textId="77777777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9</w:t>
      </w:r>
      <w:r w:rsidRPr="00D95779">
        <w:rPr>
          <w:b/>
          <w:bCs/>
        </w:rPr>
        <w:tab/>
        <w:t>Ersättning till styrelsen och revisorerna.</w:t>
      </w:r>
    </w:p>
    <w:p w14:paraId="76B08DCE" w14:textId="48BDB4EB" w:rsidR="00F20E5D" w:rsidRPr="00D95779" w:rsidRDefault="00F20E5D" w:rsidP="00110485">
      <w:pPr>
        <w:ind w:firstLine="1304"/>
      </w:pPr>
      <w:r w:rsidRPr="00D95779">
        <w:t>Stämman beslutar att följande arvoden skall gälla för år 202</w:t>
      </w:r>
      <w:r w:rsidR="00A52F49" w:rsidRPr="00D95779">
        <w:t>3</w:t>
      </w:r>
    </w:p>
    <w:p w14:paraId="352F9314" w14:textId="43EDDE45" w:rsidR="00F20E5D" w:rsidRPr="00D95779" w:rsidRDefault="00F20E5D" w:rsidP="00C305EB">
      <w:pPr>
        <w:ind w:firstLine="1304"/>
      </w:pPr>
      <w:r w:rsidRPr="00D95779">
        <w:t>Ordförandes arvode oförändrat, 4.000 kr, +</w:t>
      </w:r>
      <w:r w:rsidR="004E1208" w:rsidRPr="00D95779">
        <w:t>10</w:t>
      </w:r>
      <w:r w:rsidRPr="00D95779">
        <w:t>00</w:t>
      </w:r>
      <w:r w:rsidR="00234041" w:rsidRPr="00D95779">
        <w:t xml:space="preserve"> </w:t>
      </w:r>
      <w:r w:rsidR="00FC5EA6" w:rsidRPr="00D95779">
        <w:t>kr</w:t>
      </w:r>
      <w:r w:rsidR="00BD0A92" w:rsidRPr="00D95779">
        <w:t xml:space="preserve"> </w:t>
      </w:r>
      <w:r w:rsidR="00FC5EA6" w:rsidRPr="00D95779">
        <w:t>T</w:t>
      </w:r>
      <w:r w:rsidRPr="00D95779">
        <w:t>elefoners</w:t>
      </w:r>
      <w:r w:rsidR="00CE0C6B" w:rsidRPr="00D95779">
        <w:t>ättning</w:t>
      </w:r>
      <w:r w:rsidR="00FC5EA6" w:rsidRPr="00D95779">
        <w:t xml:space="preserve"> och</w:t>
      </w:r>
      <w:r w:rsidRPr="00D95779">
        <w:t xml:space="preserve"> resor</w:t>
      </w:r>
    </w:p>
    <w:p w14:paraId="05D1DE0A" w14:textId="0F591156" w:rsidR="00E23B7D" w:rsidRPr="00D95779" w:rsidRDefault="00F20E5D" w:rsidP="00110485">
      <w:pPr>
        <w:ind w:firstLine="1304"/>
      </w:pPr>
      <w:r w:rsidRPr="00D95779">
        <w:t xml:space="preserve">Kassören, oförändrat 4.000 kr, </w:t>
      </w:r>
    </w:p>
    <w:p w14:paraId="7D2A341D" w14:textId="6287D090" w:rsidR="00F20E5D" w:rsidRPr="00D95779" w:rsidRDefault="00283146" w:rsidP="00110485">
      <w:pPr>
        <w:ind w:firstLine="1304"/>
      </w:pPr>
      <w:r w:rsidRPr="00D95779">
        <w:t>S</w:t>
      </w:r>
      <w:r w:rsidR="00F20E5D" w:rsidRPr="00D95779">
        <w:t xml:space="preserve">ekreteraren </w:t>
      </w:r>
      <w:r w:rsidRPr="00D95779">
        <w:t>oförändrat, 2.000</w:t>
      </w:r>
      <w:r w:rsidR="00234041" w:rsidRPr="00D95779">
        <w:t xml:space="preserve"> </w:t>
      </w:r>
      <w:r w:rsidR="00F20E5D" w:rsidRPr="00D95779">
        <w:t>kr.</w:t>
      </w:r>
    </w:p>
    <w:p w14:paraId="571E322C" w14:textId="620CA9A7" w:rsidR="00F20E5D" w:rsidRPr="00D95779" w:rsidRDefault="00F20E5D" w:rsidP="00110485">
      <w:pPr>
        <w:ind w:firstLine="1304"/>
      </w:pPr>
      <w:r w:rsidRPr="00D95779">
        <w:t>Tillsynsman arvode oförändrat</w:t>
      </w:r>
      <w:r w:rsidR="00283146" w:rsidRPr="00D95779">
        <w:t>,</w:t>
      </w:r>
      <w:r w:rsidRPr="00D95779">
        <w:t xml:space="preserve"> </w:t>
      </w:r>
      <w:r w:rsidR="00283146" w:rsidRPr="00D95779">
        <w:t>3</w:t>
      </w:r>
      <w:r w:rsidRPr="00D95779">
        <w:t>000</w:t>
      </w:r>
      <w:r w:rsidR="004E1208" w:rsidRPr="00D95779">
        <w:t>kr</w:t>
      </w:r>
      <w:r w:rsidRPr="00D95779">
        <w:t xml:space="preserve"> + </w:t>
      </w:r>
      <w:r w:rsidR="00BD0A92" w:rsidRPr="00D95779">
        <w:t>500</w:t>
      </w:r>
      <w:r w:rsidR="00234041" w:rsidRPr="00D95779">
        <w:t xml:space="preserve"> </w:t>
      </w:r>
      <w:r w:rsidR="00BD0A92" w:rsidRPr="00D95779">
        <w:t xml:space="preserve">kr </w:t>
      </w:r>
      <w:r w:rsidRPr="00D95779">
        <w:t xml:space="preserve"> reseers</w:t>
      </w:r>
      <w:r w:rsidR="00D215FB" w:rsidRPr="00D95779">
        <w:t>ättning</w:t>
      </w:r>
    </w:p>
    <w:p w14:paraId="3C77A2B8" w14:textId="6CB0B42F" w:rsidR="00F20E5D" w:rsidRPr="00D95779" w:rsidRDefault="00C305EB" w:rsidP="00110485">
      <w:pPr>
        <w:ind w:firstLine="1304"/>
      </w:pPr>
      <w:r w:rsidRPr="00D95779">
        <w:t>Sammanträdesarvodet</w:t>
      </w:r>
      <w:r w:rsidR="00F20E5D" w:rsidRPr="00D95779">
        <w:t xml:space="preserve"> för styrelsen oförändrat, 150,-/tim.</w:t>
      </w:r>
    </w:p>
    <w:p w14:paraId="54AA336D" w14:textId="77777777" w:rsidR="00F20E5D" w:rsidRPr="00D95779" w:rsidRDefault="00F20E5D" w:rsidP="00F20E5D"/>
    <w:p w14:paraId="2083BA7C" w14:textId="3C3EB2A8" w:rsidR="00F20E5D" w:rsidRPr="00D95779" w:rsidRDefault="00F20E5D" w:rsidP="00C305EB">
      <w:pPr>
        <w:ind w:left="1304"/>
      </w:pPr>
      <w:r w:rsidRPr="00D95779">
        <w:t>Revisorernas arvode oförändrat 500</w:t>
      </w:r>
      <w:r w:rsidR="00234041" w:rsidRPr="00D95779">
        <w:t xml:space="preserve"> kr</w:t>
      </w:r>
      <w:r w:rsidRPr="00D95779">
        <w:t>.</w:t>
      </w:r>
    </w:p>
    <w:p w14:paraId="7895F15F" w14:textId="77777777" w:rsidR="00F20E5D" w:rsidRPr="00D95779" w:rsidRDefault="00F20E5D" w:rsidP="00C305EB">
      <w:pPr>
        <w:ind w:firstLine="1304"/>
      </w:pPr>
      <w:r w:rsidRPr="00D95779">
        <w:t>En av revisorerna bör närvara vid årsstämman.</w:t>
      </w:r>
    </w:p>
    <w:p w14:paraId="2B59D0E9" w14:textId="77777777" w:rsidR="00F20E5D" w:rsidRPr="00D95779" w:rsidRDefault="00F20E5D" w:rsidP="00F20E5D"/>
    <w:p w14:paraId="2FB036D0" w14:textId="43E923BC" w:rsidR="00F20E5D" w:rsidRPr="00D95779" w:rsidRDefault="00F20E5D" w:rsidP="00C305EB">
      <w:pPr>
        <w:ind w:firstLine="1304"/>
      </w:pPr>
      <w:r w:rsidRPr="00D95779">
        <w:t>Webbansvarig, hemsidan, oförändrat 500</w:t>
      </w:r>
      <w:r w:rsidR="00234041" w:rsidRPr="00D95779">
        <w:t xml:space="preserve"> kr</w:t>
      </w:r>
      <w:r w:rsidRPr="00D95779">
        <w:t>.</w:t>
      </w:r>
    </w:p>
    <w:p w14:paraId="641F787B" w14:textId="173B18DE" w:rsidR="006A29B7" w:rsidRPr="00D95779" w:rsidRDefault="006A29B7" w:rsidP="00A76D9D">
      <w:pPr>
        <w:ind w:left="1304"/>
      </w:pPr>
      <w:r w:rsidRPr="00D95779">
        <w:t xml:space="preserve">Frågan lyftes under sittande möte om ersättningarnas summor </w:t>
      </w:r>
      <w:r w:rsidR="00A76D9D" w:rsidRPr="00D95779">
        <w:t>och om den skall justeras</w:t>
      </w:r>
    </w:p>
    <w:p w14:paraId="3CD6687B" w14:textId="38E43E6E" w:rsidR="00EE35CB" w:rsidRPr="00D95779" w:rsidRDefault="00EE35CB" w:rsidP="00A76D9D">
      <w:pPr>
        <w:ind w:left="1304"/>
      </w:pPr>
    </w:p>
    <w:p w14:paraId="16339DEF" w14:textId="77777777" w:rsidR="00F20E5D" w:rsidRPr="00D95779" w:rsidRDefault="00F20E5D" w:rsidP="00F20E5D"/>
    <w:p w14:paraId="3DAD59FA" w14:textId="3D4F85F3" w:rsidR="00955C95" w:rsidRPr="00D95779" w:rsidRDefault="00F20E5D" w:rsidP="00955C95">
      <w:pPr>
        <w:rPr>
          <w:b/>
          <w:bCs/>
        </w:rPr>
      </w:pPr>
      <w:r w:rsidRPr="00D95779">
        <w:rPr>
          <w:b/>
          <w:bCs/>
        </w:rPr>
        <w:t>10</w:t>
      </w:r>
      <w:r w:rsidRPr="00D95779">
        <w:rPr>
          <w:b/>
          <w:bCs/>
        </w:rPr>
        <w:tab/>
        <w:t>Verksamhetsplan 202</w:t>
      </w:r>
      <w:r w:rsidR="00AA72EF" w:rsidRPr="00D95779">
        <w:rPr>
          <w:b/>
          <w:bCs/>
        </w:rPr>
        <w:t>3</w:t>
      </w:r>
    </w:p>
    <w:p w14:paraId="3E61B2FF" w14:textId="1DD929F7" w:rsidR="00955C95" w:rsidRPr="00D95779" w:rsidRDefault="00955C95" w:rsidP="00955C95">
      <w:pPr>
        <w:pStyle w:val="Liststycke"/>
        <w:numPr>
          <w:ilvl w:val="0"/>
          <w:numId w:val="2"/>
        </w:numPr>
      </w:pPr>
      <w:r w:rsidRPr="00D95779">
        <w:t>Fort</w:t>
      </w:r>
      <w:r w:rsidR="00F42C7F" w:rsidRPr="00D95779">
        <w:t>sättning nybyggnation belysning</w:t>
      </w:r>
    </w:p>
    <w:p w14:paraId="451CBF0C" w14:textId="48760D64" w:rsidR="00955C95" w:rsidRPr="00D95779" w:rsidRDefault="00F42C7F" w:rsidP="00955C95">
      <w:pPr>
        <w:pStyle w:val="Liststycke"/>
        <w:numPr>
          <w:ilvl w:val="0"/>
          <w:numId w:val="2"/>
        </w:numPr>
      </w:pPr>
      <w:r w:rsidRPr="00D95779">
        <w:t>Besiktning och slutåtgärder på Pilgrimsvägen</w:t>
      </w:r>
    </w:p>
    <w:p w14:paraId="381FF674" w14:textId="3962840E" w:rsidR="00B82947" w:rsidRPr="00D95779" w:rsidRDefault="00B82947" w:rsidP="00512E08">
      <w:pPr>
        <w:pStyle w:val="Liststycke"/>
        <w:numPr>
          <w:ilvl w:val="0"/>
          <w:numId w:val="2"/>
        </w:numPr>
      </w:pPr>
      <w:r w:rsidRPr="00D95779">
        <w:t>Åtgärd</w:t>
      </w:r>
      <w:r w:rsidR="00F42C7F" w:rsidRPr="00D95779">
        <w:t xml:space="preserve">a </w:t>
      </w:r>
      <w:r w:rsidR="00512E08" w:rsidRPr="00D95779">
        <w:t>besiktningsanmärkningar Ärkebiskop Johannes väg</w:t>
      </w:r>
      <w:r w:rsidRPr="00D95779">
        <w:t xml:space="preserve"> </w:t>
      </w:r>
    </w:p>
    <w:p w14:paraId="7ADA041A" w14:textId="1370DD1D" w:rsidR="00955C95" w:rsidRPr="00D95779" w:rsidRDefault="0075323D" w:rsidP="00955C95">
      <w:pPr>
        <w:pStyle w:val="Liststycke"/>
        <w:numPr>
          <w:ilvl w:val="0"/>
          <w:numId w:val="2"/>
        </w:numPr>
      </w:pPr>
      <w:r w:rsidRPr="00D95779">
        <w:t>Skyltning inom hela området- Ut</w:t>
      </w:r>
      <w:r w:rsidR="00AF5358" w:rsidRPr="00D95779">
        <w:t>b</w:t>
      </w:r>
      <w:r w:rsidRPr="00D95779">
        <w:t>yte bristfälliga skyltar</w:t>
      </w:r>
      <w:r w:rsidR="00482912" w:rsidRPr="00D95779">
        <w:t>, komplettering 40 zon mm</w:t>
      </w:r>
    </w:p>
    <w:p w14:paraId="18DC43FF" w14:textId="4BA835CE" w:rsidR="00955C95" w:rsidRPr="00D95779" w:rsidRDefault="00A60054" w:rsidP="00955C95">
      <w:pPr>
        <w:pStyle w:val="Liststycke"/>
        <w:numPr>
          <w:ilvl w:val="0"/>
          <w:numId w:val="2"/>
        </w:numPr>
      </w:pPr>
      <w:r w:rsidRPr="00D95779">
        <w:t>Inventering och</w:t>
      </w:r>
      <w:r w:rsidR="00482912" w:rsidRPr="00D95779">
        <w:t xml:space="preserve"> uppdatering </w:t>
      </w:r>
      <w:r w:rsidR="00871474" w:rsidRPr="00D95779">
        <w:t xml:space="preserve">av vägnätet </w:t>
      </w:r>
      <w:r w:rsidRPr="00D95779">
        <w:t>avseende</w:t>
      </w:r>
      <w:r w:rsidR="00871474" w:rsidRPr="00D95779">
        <w:t xml:space="preserve"> läng, bredd och beläggning</w:t>
      </w:r>
    </w:p>
    <w:p w14:paraId="63789A9B" w14:textId="71FE414E" w:rsidR="00955C95" w:rsidRPr="00D95779" w:rsidRDefault="00955C95" w:rsidP="00955C95">
      <w:pPr>
        <w:pStyle w:val="Liststycke"/>
        <w:numPr>
          <w:ilvl w:val="0"/>
          <w:numId w:val="2"/>
        </w:numPr>
      </w:pPr>
      <w:r w:rsidRPr="00D95779">
        <w:t>Åt</w:t>
      </w:r>
      <w:r w:rsidR="00871474" w:rsidRPr="00D95779">
        <w:t xml:space="preserve">erställning Bergvägen </w:t>
      </w:r>
      <w:r w:rsidR="00097236" w:rsidRPr="00D95779">
        <w:t xml:space="preserve">efter uppsättande av vägbelysning </w:t>
      </w:r>
    </w:p>
    <w:p w14:paraId="2C68B38D" w14:textId="42C5ABC6" w:rsidR="00955C95" w:rsidRPr="00D95779" w:rsidRDefault="00097236" w:rsidP="00955C95">
      <w:pPr>
        <w:pStyle w:val="Liststycke"/>
        <w:numPr>
          <w:ilvl w:val="0"/>
          <w:numId w:val="2"/>
        </w:numPr>
      </w:pPr>
      <w:r w:rsidRPr="00D95779">
        <w:t xml:space="preserve">Dikes och trumrensning </w:t>
      </w:r>
    </w:p>
    <w:p w14:paraId="47BCF506" w14:textId="5C5B20A4" w:rsidR="00955C95" w:rsidRPr="00D95779" w:rsidRDefault="00040AB1" w:rsidP="00955C95">
      <w:pPr>
        <w:pStyle w:val="Liststycke"/>
        <w:numPr>
          <w:ilvl w:val="0"/>
          <w:numId w:val="2"/>
        </w:numPr>
      </w:pPr>
      <w:r w:rsidRPr="00D95779">
        <w:t xml:space="preserve">Besikta och åtgärda beläggningsskador </w:t>
      </w:r>
      <w:r w:rsidR="00E45AC4" w:rsidRPr="00D95779">
        <w:t xml:space="preserve">efter </w:t>
      </w:r>
      <w:r w:rsidR="00A60054" w:rsidRPr="00D95779">
        <w:t>vinter</w:t>
      </w:r>
      <w:r w:rsidR="00F23C85" w:rsidRPr="00D95779">
        <w:t xml:space="preserve">väghållning/tjälskador </w:t>
      </w:r>
    </w:p>
    <w:p w14:paraId="38AA9FE7" w14:textId="11B17444" w:rsidR="0002149A" w:rsidRPr="00D95779" w:rsidRDefault="00F23C85" w:rsidP="0062627C">
      <w:pPr>
        <w:pStyle w:val="Liststycke"/>
        <w:numPr>
          <w:ilvl w:val="0"/>
          <w:numId w:val="2"/>
        </w:numPr>
      </w:pPr>
      <w:r w:rsidRPr="00D95779">
        <w:t xml:space="preserve">Övriga beläggningsarbeten </w:t>
      </w:r>
      <w:r w:rsidR="00344162" w:rsidRPr="00D95779">
        <w:t xml:space="preserve">enligt styrelsens beslut och ekonomiska situation </w:t>
      </w:r>
    </w:p>
    <w:p w14:paraId="553EA188" w14:textId="0079F42A" w:rsidR="00F20E5D" w:rsidRPr="00D95779" w:rsidRDefault="00AF5358" w:rsidP="00AF5358">
      <w:pPr>
        <w:pStyle w:val="Liststycke"/>
        <w:numPr>
          <w:ilvl w:val="0"/>
          <w:numId w:val="2"/>
        </w:numPr>
      </w:pPr>
      <w:r w:rsidRPr="00D95779">
        <w:t>Årligt underhåll av grusvägar.</w:t>
      </w:r>
    </w:p>
    <w:p w14:paraId="73570915" w14:textId="6D045A45" w:rsidR="00955C95" w:rsidRPr="00D95779" w:rsidRDefault="00955C95" w:rsidP="00F20E5D">
      <w:pPr>
        <w:rPr>
          <w:b/>
          <w:bCs/>
        </w:rPr>
      </w:pPr>
      <w:r w:rsidRPr="00D95779">
        <w:rPr>
          <w:b/>
          <w:bCs/>
        </w:rPr>
        <w:tab/>
      </w:r>
    </w:p>
    <w:p w14:paraId="2C060092" w14:textId="4C1CD24F" w:rsidR="00E76090" w:rsidRPr="00D95779" w:rsidRDefault="00E76090" w:rsidP="00C608A6">
      <w:pPr>
        <w:ind w:firstLine="1304"/>
      </w:pPr>
    </w:p>
    <w:p w14:paraId="77B6F054" w14:textId="77777777" w:rsidR="00E76090" w:rsidRPr="00D95779" w:rsidRDefault="00E76090" w:rsidP="00C305EB"/>
    <w:p w14:paraId="7B108B00" w14:textId="77777777" w:rsidR="00F20E5D" w:rsidRPr="00D95779" w:rsidRDefault="00F20E5D" w:rsidP="00A962FD">
      <w:r w:rsidRPr="00D95779">
        <w:rPr>
          <w:b/>
          <w:bCs/>
        </w:rPr>
        <w:lastRenderedPageBreak/>
        <w:t>11</w:t>
      </w:r>
      <w:r w:rsidRPr="00D95779">
        <w:rPr>
          <w:b/>
          <w:bCs/>
        </w:rPr>
        <w:tab/>
      </w:r>
      <w:r w:rsidRPr="00D95779">
        <w:t>Inkomna föreslagna motioner/styrelsen, medlemmar</w:t>
      </w:r>
    </w:p>
    <w:p w14:paraId="43D0A428" w14:textId="602BC684" w:rsidR="00212088" w:rsidRPr="00D95779" w:rsidRDefault="00702F60" w:rsidP="00212088">
      <w:pPr>
        <w:pStyle w:val="Liststycke"/>
        <w:numPr>
          <w:ilvl w:val="0"/>
          <w:numId w:val="7"/>
        </w:numPr>
        <w:rPr>
          <w:b/>
          <w:bCs/>
        </w:rPr>
      </w:pPr>
      <w:r w:rsidRPr="00D95779">
        <w:t>Förslag på att</w:t>
      </w:r>
      <w:r w:rsidRPr="00D95779">
        <w:rPr>
          <w:b/>
          <w:bCs/>
        </w:rPr>
        <w:t xml:space="preserve"> </w:t>
      </w:r>
      <w:r w:rsidRPr="00D95779">
        <w:t xml:space="preserve">vi skall </w:t>
      </w:r>
      <w:r w:rsidR="00D06427" w:rsidRPr="00D95779">
        <w:t xml:space="preserve">avsluta </w:t>
      </w:r>
      <w:r w:rsidR="00513981" w:rsidRPr="00D95779">
        <w:t>den ideella föreningen</w:t>
      </w:r>
      <w:r w:rsidRPr="00D95779">
        <w:t xml:space="preserve"> </w:t>
      </w:r>
      <w:r w:rsidR="004A53AA" w:rsidRPr="00D95779">
        <w:t>och istället bilda en samfällighets</w:t>
      </w:r>
      <w:r w:rsidR="00D06427" w:rsidRPr="00D95779">
        <w:t xml:space="preserve">förening.  </w:t>
      </w:r>
      <w:r w:rsidR="00151057" w:rsidRPr="00D95779">
        <w:t>Beslut togs på sittande möte att det skall genomföras</w:t>
      </w:r>
      <w:r w:rsidR="00BC613E" w:rsidRPr="00D95779">
        <w:t>.</w:t>
      </w:r>
    </w:p>
    <w:p w14:paraId="695BC589" w14:textId="33AC7167" w:rsidR="00F20E5D" w:rsidRPr="00D95779" w:rsidRDefault="00F20E5D" w:rsidP="00D06427">
      <w:pPr>
        <w:ind w:left="1664"/>
      </w:pPr>
    </w:p>
    <w:p w14:paraId="4B96507D" w14:textId="77777777" w:rsidR="00F85830" w:rsidRPr="00D95779" w:rsidRDefault="00F85830" w:rsidP="00F85830">
      <w:pPr>
        <w:pStyle w:val="Liststycke"/>
        <w:ind w:left="2024"/>
      </w:pPr>
    </w:p>
    <w:p w14:paraId="00B610E2" w14:textId="77777777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12</w:t>
      </w:r>
      <w:r w:rsidRPr="00D95779">
        <w:rPr>
          <w:b/>
          <w:bCs/>
        </w:rPr>
        <w:tab/>
        <w:t xml:space="preserve">Styrelsens förslag till inkomst- och utgiftsstat, </w:t>
      </w:r>
    </w:p>
    <w:p w14:paraId="63B26818" w14:textId="5821D304" w:rsidR="00F20E5D" w:rsidRPr="00D95779" w:rsidRDefault="00F20E5D" w:rsidP="00F20E5D">
      <w:r w:rsidRPr="00D95779">
        <w:tab/>
        <w:t>Debiteringslängd 202</w:t>
      </w:r>
      <w:r w:rsidR="00D06427" w:rsidRPr="00D95779">
        <w:t>3</w:t>
      </w:r>
    </w:p>
    <w:p w14:paraId="4E505130" w14:textId="77777777" w:rsidR="00F20E5D" w:rsidRPr="00D95779" w:rsidRDefault="00F20E5D" w:rsidP="00F20E5D"/>
    <w:p w14:paraId="7A477607" w14:textId="0A2E1536" w:rsidR="00F20E5D" w:rsidRPr="00D95779" w:rsidRDefault="00F20E5D" w:rsidP="00256046">
      <w:pPr>
        <w:ind w:left="1304"/>
      </w:pPr>
      <w:r w:rsidRPr="00D95779">
        <w:t>Stämman beslutade att anta styrelsens förslag till inkomst och utgiftsstat för 202</w:t>
      </w:r>
      <w:r w:rsidR="00D06427" w:rsidRPr="00D95779">
        <w:t>3</w:t>
      </w:r>
      <w:r w:rsidRPr="00D95779">
        <w:t>.</w:t>
      </w:r>
    </w:p>
    <w:p w14:paraId="2287D159" w14:textId="77777777" w:rsidR="00F20E5D" w:rsidRPr="00D95779" w:rsidRDefault="00F20E5D" w:rsidP="00F20E5D"/>
    <w:p w14:paraId="4F76FEE6" w14:textId="606CF80C" w:rsidR="00F20E5D" w:rsidRPr="00D95779" w:rsidRDefault="00F20E5D" w:rsidP="00204292">
      <w:pPr>
        <w:ind w:left="1304"/>
      </w:pPr>
      <w:r w:rsidRPr="00D95779">
        <w:t>Stämman granskade debiteringslängden 20</w:t>
      </w:r>
      <w:r w:rsidR="006200AC" w:rsidRPr="00D95779">
        <w:t>2</w:t>
      </w:r>
      <w:r w:rsidR="00513981" w:rsidRPr="00D95779">
        <w:t xml:space="preserve">3 </w:t>
      </w:r>
      <w:r w:rsidRPr="00D95779">
        <w:t>och beslutade att godkänna debiteringslängden för 202</w:t>
      </w:r>
      <w:r w:rsidR="00513981" w:rsidRPr="00D95779">
        <w:t>3</w:t>
      </w:r>
      <w:r w:rsidRPr="00D95779">
        <w:t>.</w:t>
      </w:r>
    </w:p>
    <w:p w14:paraId="231DA6E8" w14:textId="77777777" w:rsidR="00F20E5D" w:rsidRPr="00D95779" w:rsidRDefault="00F20E5D" w:rsidP="00F20E5D"/>
    <w:p w14:paraId="4398D498" w14:textId="77777777" w:rsidR="00F20E5D" w:rsidRPr="00D95779" w:rsidRDefault="00F20E5D" w:rsidP="00F20E5D"/>
    <w:p w14:paraId="59209B8A" w14:textId="4F57DDAD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13</w:t>
      </w:r>
      <w:r w:rsidRPr="00D95779">
        <w:rPr>
          <w:b/>
          <w:bCs/>
        </w:rPr>
        <w:tab/>
        <w:t>Fastställande av utdebitering av vägavgift för år 202</w:t>
      </w:r>
      <w:r w:rsidR="00513981" w:rsidRPr="00D95779">
        <w:rPr>
          <w:b/>
          <w:bCs/>
        </w:rPr>
        <w:t>3</w:t>
      </w:r>
      <w:r w:rsidRPr="00D95779">
        <w:rPr>
          <w:b/>
          <w:bCs/>
        </w:rPr>
        <w:t xml:space="preserve">. </w:t>
      </w:r>
    </w:p>
    <w:p w14:paraId="52FBF28B" w14:textId="6ADDDF67" w:rsidR="00F20E5D" w:rsidRPr="00D95779" w:rsidRDefault="00F20E5D" w:rsidP="00120B88">
      <w:pPr>
        <w:ind w:left="1304" w:firstLine="4"/>
      </w:pPr>
      <w:r w:rsidRPr="00D95779">
        <w:t>Betalningsdatum för utdebitering 202</w:t>
      </w:r>
      <w:r w:rsidR="00513981" w:rsidRPr="00D95779">
        <w:t>3</w:t>
      </w:r>
      <w:r w:rsidR="004754C6" w:rsidRPr="00D95779">
        <w:t xml:space="preserve"> är </w:t>
      </w:r>
      <w:r w:rsidR="00695B65" w:rsidRPr="00D95779">
        <w:t>202</w:t>
      </w:r>
      <w:r w:rsidR="00E07E89" w:rsidRPr="00D95779">
        <w:t>3-</w:t>
      </w:r>
      <w:r w:rsidR="008F116B" w:rsidRPr="00D95779">
        <w:t>05-</w:t>
      </w:r>
      <w:r w:rsidR="00E46DCD" w:rsidRPr="00D95779">
        <w:t>25</w:t>
      </w:r>
      <w:r w:rsidR="00120B88" w:rsidRPr="00D95779">
        <w:t xml:space="preserve">. </w:t>
      </w:r>
      <w:r w:rsidR="008F5B4E" w:rsidRPr="00D95779">
        <w:t xml:space="preserve"> </w:t>
      </w:r>
    </w:p>
    <w:p w14:paraId="2694B08A" w14:textId="77777777" w:rsidR="00F20E5D" w:rsidRPr="00D95779" w:rsidRDefault="00F20E5D" w:rsidP="00F20E5D"/>
    <w:p w14:paraId="31456325" w14:textId="518CBBC5" w:rsidR="00F20E5D" w:rsidRPr="00D95779" w:rsidRDefault="00F20E5D" w:rsidP="00204292">
      <w:pPr>
        <w:ind w:left="1304"/>
      </w:pPr>
      <w:r w:rsidRPr="00D95779">
        <w:t>Stämmans beslutade att utdebitering för 202</w:t>
      </w:r>
      <w:r w:rsidR="00F01D57" w:rsidRPr="00D95779">
        <w:t>3</w:t>
      </w:r>
      <w:r w:rsidRPr="00D95779">
        <w:t xml:space="preserve"> höjs med </w:t>
      </w:r>
      <w:r w:rsidR="00F8376B" w:rsidRPr="00D95779">
        <w:t>10</w:t>
      </w:r>
      <w:r w:rsidRPr="00D95779">
        <w:t>0</w:t>
      </w:r>
      <w:r w:rsidR="00251655" w:rsidRPr="00D95779">
        <w:t>kr</w:t>
      </w:r>
      <w:r w:rsidRPr="00D95779">
        <w:t xml:space="preserve"> = </w:t>
      </w:r>
      <w:r w:rsidR="00F01D57" w:rsidRPr="00D95779">
        <w:t>2000</w:t>
      </w:r>
      <w:r w:rsidR="009861B7" w:rsidRPr="00D95779">
        <w:t>kr för</w:t>
      </w:r>
      <w:r w:rsidRPr="00D95779">
        <w:t xml:space="preserve"> hel poäng, på grund av </w:t>
      </w:r>
      <w:r w:rsidR="00F8376B" w:rsidRPr="00D95779">
        <w:t>ökade kostnader för löpande avgifter, pga</w:t>
      </w:r>
      <w:r w:rsidRPr="00D95779">
        <w:t xml:space="preserve"> inflationen under</w:t>
      </w:r>
      <w:r w:rsidR="00D021E1" w:rsidRPr="00D95779">
        <w:t xml:space="preserve"> </w:t>
      </w:r>
      <w:r w:rsidR="00047557" w:rsidRPr="00D95779">
        <w:t>verksamhetsåret</w:t>
      </w:r>
      <w:r w:rsidRPr="00D95779">
        <w:t>.</w:t>
      </w:r>
    </w:p>
    <w:p w14:paraId="4DF94115" w14:textId="77777777" w:rsidR="00F20E5D" w:rsidRPr="00D95779" w:rsidRDefault="00F20E5D" w:rsidP="00F20E5D"/>
    <w:p w14:paraId="6E4296C5" w14:textId="371B9182" w:rsidR="00F20E5D" w:rsidRPr="00D95779" w:rsidRDefault="00F20E5D" w:rsidP="00204292">
      <w:pPr>
        <w:ind w:left="1304"/>
      </w:pPr>
      <w:r w:rsidRPr="00D95779">
        <w:t>Stämman beslutade att sista betalningsdatum för vägavgift är 202</w:t>
      </w:r>
      <w:r w:rsidR="00715D3B" w:rsidRPr="00D95779">
        <w:t>3</w:t>
      </w:r>
      <w:r w:rsidR="00FC21A9" w:rsidRPr="00D95779">
        <w:t>-</w:t>
      </w:r>
      <w:r w:rsidR="009A05AA" w:rsidRPr="00D95779">
        <w:t>0</w:t>
      </w:r>
      <w:r w:rsidR="001D64F2" w:rsidRPr="00D95779">
        <w:t>6-30</w:t>
      </w:r>
      <w:r w:rsidR="00366A42" w:rsidRPr="00D95779">
        <w:t>.</w:t>
      </w:r>
    </w:p>
    <w:p w14:paraId="0B9F0319" w14:textId="77777777" w:rsidR="00F20E5D" w:rsidRPr="00D95779" w:rsidRDefault="00F20E5D" w:rsidP="00F20E5D">
      <w:pPr>
        <w:rPr>
          <w:b/>
          <w:bCs/>
        </w:rPr>
      </w:pPr>
    </w:p>
    <w:p w14:paraId="6E468F8D" w14:textId="77777777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14</w:t>
      </w:r>
      <w:r w:rsidRPr="00D95779">
        <w:rPr>
          <w:b/>
          <w:bCs/>
        </w:rPr>
        <w:tab/>
        <w:t>Val av styrelse och styrelseordförande</w:t>
      </w:r>
    </w:p>
    <w:p w14:paraId="23FDFA47" w14:textId="77777777" w:rsidR="00F20E5D" w:rsidRPr="00D95779" w:rsidRDefault="00F20E5D" w:rsidP="00F20E5D"/>
    <w:p w14:paraId="6177388D" w14:textId="77777777" w:rsidR="00F20E5D" w:rsidRPr="00D95779" w:rsidRDefault="00F20E5D" w:rsidP="00204292">
      <w:pPr>
        <w:ind w:firstLine="1304"/>
      </w:pPr>
      <w:r w:rsidRPr="00D95779">
        <w:t>Styrelsen valdes enligt valberedningens förslag.</w:t>
      </w:r>
    </w:p>
    <w:p w14:paraId="35C1735B" w14:textId="77777777" w:rsidR="00F20E5D" w:rsidRPr="00D95779" w:rsidRDefault="00F20E5D" w:rsidP="00F20E5D"/>
    <w:p w14:paraId="597346BE" w14:textId="71C688A0" w:rsidR="00F20E5D" w:rsidRPr="00D95779" w:rsidRDefault="00F20E5D" w:rsidP="00204292">
      <w:pPr>
        <w:ind w:firstLine="1304"/>
      </w:pPr>
      <w:r w:rsidRPr="00D95779">
        <w:t xml:space="preserve">Sven-Henrik Östborg, </w:t>
      </w:r>
      <w:r w:rsidR="0053431D" w:rsidRPr="00D95779">
        <w:t>O</w:t>
      </w:r>
      <w:r w:rsidRPr="00D95779">
        <w:t>rdför</w:t>
      </w:r>
      <w:r w:rsidR="00433B7C" w:rsidRPr="00D95779">
        <w:t xml:space="preserve">ande </w:t>
      </w:r>
      <w:r w:rsidR="004E09A6" w:rsidRPr="00D95779">
        <w:tab/>
      </w:r>
      <w:r w:rsidRPr="00D95779">
        <w:t>1 år, omval</w:t>
      </w:r>
    </w:p>
    <w:p w14:paraId="366DDB50" w14:textId="623C229E" w:rsidR="00F20E5D" w:rsidRPr="00D95779" w:rsidRDefault="00F20E5D" w:rsidP="00204292">
      <w:pPr>
        <w:ind w:left="1304"/>
      </w:pPr>
      <w:r w:rsidRPr="00D95779">
        <w:t>Christin Nilsson</w:t>
      </w:r>
      <w:r w:rsidRPr="00D95779">
        <w:tab/>
      </w:r>
      <w:r w:rsidR="004E09A6" w:rsidRPr="00D95779">
        <w:tab/>
      </w:r>
      <w:r w:rsidR="00A04AC9" w:rsidRPr="00D95779">
        <w:t>1 år kvar</w:t>
      </w:r>
    </w:p>
    <w:p w14:paraId="2F83624E" w14:textId="73AEAC73" w:rsidR="00F20E5D" w:rsidRPr="00D95779" w:rsidRDefault="00F20E5D" w:rsidP="00204292">
      <w:pPr>
        <w:ind w:left="1304"/>
      </w:pPr>
      <w:r w:rsidRPr="00D95779">
        <w:t>Bengt Olsson</w:t>
      </w:r>
      <w:r w:rsidRPr="00D95779">
        <w:tab/>
      </w:r>
      <w:r w:rsidRPr="00D95779">
        <w:tab/>
      </w:r>
      <w:r w:rsidR="004E09A6" w:rsidRPr="00D95779">
        <w:tab/>
      </w:r>
      <w:r w:rsidR="00A04AC9" w:rsidRPr="00D95779">
        <w:t>2</w:t>
      </w:r>
      <w:r w:rsidR="008F09F2" w:rsidRPr="00D95779">
        <w:t xml:space="preserve"> </w:t>
      </w:r>
      <w:r w:rsidRPr="00D95779">
        <w:t>år</w:t>
      </w:r>
      <w:r w:rsidR="00A04AC9" w:rsidRPr="00D95779">
        <w:t xml:space="preserve"> omval</w:t>
      </w:r>
    </w:p>
    <w:p w14:paraId="5E5F26CC" w14:textId="036532F2" w:rsidR="00F20E5D" w:rsidRPr="00D95779" w:rsidRDefault="00F20E5D" w:rsidP="00204292">
      <w:pPr>
        <w:ind w:firstLine="1304"/>
      </w:pPr>
      <w:r w:rsidRPr="00D95779">
        <w:t>Lennart Skoog</w:t>
      </w:r>
      <w:r w:rsidRPr="00D95779">
        <w:tab/>
      </w:r>
      <w:r w:rsidR="004E09A6" w:rsidRPr="00D95779">
        <w:tab/>
      </w:r>
      <w:r w:rsidR="00A04AC9" w:rsidRPr="00D95779">
        <w:t>1</w:t>
      </w:r>
      <w:r w:rsidR="008F09F2" w:rsidRPr="00D95779">
        <w:t xml:space="preserve"> år </w:t>
      </w:r>
      <w:r w:rsidR="00A04AC9" w:rsidRPr="00D95779">
        <w:t>kvar</w:t>
      </w:r>
    </w:p>
    <w:p w14:paraId="03603F7F" w14:textId="289D9C64" w:rsidR="00F20E5D" w:rsidRPr="00D95779" w:rsidRDefault="00A04AC9" w:rsidP="00204292">
      <w:pPr>
        <w:ind w:firstLine="1304"/>
      </w:pPr>
      <w:r w:rsidRPr="00D95779">
        <w:t xml:space="preserve">Lena Holmgren </w:t>
      </w:r>
      <w:r w:rsidR="00F20E5D" w:rsidRPr="00D95779">
        <w:tab/>
      </w:r>
      <w:r w:rsidR="004E09A6" w:rsidRPr="00D95779">
        <w:tab/>
      </w:r>
      <w:r w:rsidRPr="00D95779">
        <w:t xml:space="preserve">2 år </w:t>
      </w:r>
    </w:p>
    <w:p w14:paraId="1E70A762" w14:textId="77777777" w:rsidR="00F20E5D" w:rsidRPr="00D95779" w:rsidRDefault="00F20E5D" w:rsidP="00F20E5D"/>
    <w:p w14:paraId="62D20F93" w14:textId="77777777" w:rsidR="00F20E5D" w:rsidRPr="00D95779" w:rsidRDefault="00F20E5D" w:rsidP="00204292">
      <w:pPr>
        <w:ind w:firstLine="1304"/>
      </w:pPr>
      <w:r w:rsidRPr="00D95779">
        <w:t>Suppleanter</w:t>
      </w:r>
    </w:p>
    <w:p w14:paraId="2FAC645A" w14:textId="77777777" w:rsidR="00F20E5D" w:rsidRPr="00D95779" w:rsidRDefault="00F20E5D" w:rsidP="00F20E5D"/>
    <w:p w14:paraId="0392A465" w14:textId="5000A77E" w:rsidR="00F20E5D" w:rsidRPr="00D95779" w:rsidRDefault="00F20E5D" w:rsidP="00204292">
      <w:pPr>
        <w:ind w:firstLine="1304"/>
      </w:pPr>
      <w:r w:rsidRPr="00D95779">
        <w:lastRenderedPageBreak/>
        <w:t>Mir</w:t>
      </w:r>
      <w:r w:rsidR="002C032F" w:rsidRPr="00D95779">
        <w:t>i</w:t>
      </w:r>
      <w:r w:rsidRPr="00D95779">
        <w:t>elle Nordbakk</w:t>
      </w:r>
      <w:r w:rsidRPr="00D95779">
        <w:tab/>
      </w:r>
      <w:r w:rsidRPr="00D95779">
        <w:tab/>
      </w:r>
      <w:r w:rsidR="00EB0009" w:rsidRPr="00D95779">
        <w:t xml:space="preserve">1år </w:t>
      </w:r>
      <w:r w:rsidR="00B76909" w:rsidRPr="00D95779">
        <w:t xml:space="preserve">omval </w:t>
      </w:r>
    </w:p>
    <w:p w14:paraId="2BB9660C" w14:textId="1FC98BE2" w:rsidR="00F20E5D" w:rsidRPr="00D95779" w:rsidRDefault="00F20E5D" w:rsidP="00204292">
      <w:pPr>
        <w:ind w:firstLine="1304"/>
      </w:pPr>
      <w:r w:rsidRPr="00D95779">
        <w:t>John Pettersson</w:t>
      </w:r>
      <w:r w:rsidRPr="00D95779">
        <w:tab/>
      </w:r>
      <w:r w:rsidRPr="00D95779">
        <w:tab/>
      </w:r>
      <w:r w:rsidR="00FC7799" w:rsidRPr="00D95779">
        <w:t>Ej vald</w:t>
      </w:r>
    </w:p>
    <w:p w14:paraId="69BEE7A6" w14:textId="4CE97F7B" w:rsidR="00F20E5D" w:rsidRPr="00D95779" w:rsidRDefault="00F20E5D" w:rsidP="00E159A1">
      <w:pPr>
        <w:ind w:firstLine="1304"/>
      </w:pPr>
      <w:r w:rsidRPr="00D95779">
        <w:t>Jens Fladvad</w:t>
      </w:r>
      <w:r w:rsidRPr="00D95779">
        <w:tab/>
      </w:r>
      <w:r w:rsidRPr="00D95779">
        <w:tab/>
      </w:r>
      <w:r w:rsidRPr="00D95779">
        <w:tab/>
        <w:t xml:space="preserve">1 </w:t>
      </w:r>
      <w:r w:rsidR="009F3B8E" w:rsidRPr="00D95779">
        <w:t xml:space="preserve">år </w:t>
      </w:r>
      <w:r w:rsidRPr="00D95779">
        <w:t>omval</w:t>
      </w:r>
    </w:p>
    <w:p w14:paraId="5BC9AB4A" w14:textId="4AA2B94E" w:rsidR="00F20E5D" w:rsidRPr="00D95779" w:rsidRDefault="00F20E5D" w:rsidP="00204292">
      <w:pPr>
        <w:ind w:firstLine="1304"/>
      </w:pPr>
      <w:r w:rsidRPr="00D95779">
        <w:t>Robert Backström</w:t>
      </w:r>
      <w:r w:rsidRPr="00D95779">
        <w:tab/>
      </w:r>
      <w:r w:rsidRPr="00D95779">
        <w:tab/>
      </w:r>
      <w:r w:rsidR="00FC7799" w:rsidRPr="00D95779">
        <w:t xml:space="preserve">Ej vald </w:t>
      </w:r>
    </w:p>
    <w:p w14:paraId="4CED81ED" w14:textId="623FC9A4" w:rsidR="00812D93" w:rsidRPr="00D95779" w:rsidRDefault="002442DD" w:rsidP="00204292">
      <w:pPr>
        <w:ind w:firstLine="1304"/>
      </w:pPr>
      <w:r w:rsidRPr="00D95779">
        <w:t xml:space="preserve">Anna Lena Holmgren </w:t>
      </w:r>
      <w:r w:rsidR="00812D93" w:rsidRPr="00D95779">
        <w:tab/>
      </w:r>
      <w:r w:rsidR="00812D93" w:rsidRPr="00D95779">
        <w:tab/>
        <w:t>1</w:t>
      </w:r>
      <w:r w:rsidRPr="00D95779">
        <w:t xml:space="preserve"> år </w:t>
      </w:r>
      <w:r w:rsidR="004F7FC4" w:rsidRPr="00D95779">
        <w:t>n</w:t>
      </w:r>
      <w:r w:rsidRPr="00D95779">
        <w:t xml:space="preserve">yval </w:t>
      </w:r>
    </w:p>
    <w:p w14:paraId="283B78A9" w14:textId="00E5333E" w:rsidR="002442DD" w:rsidRPr="00D95779" w:rsidRDefault="002442DD" w:rsidP="00204292">
      <w:pPr>
        <w:ind w:firstLine="1304"/>
      </w:pPr>
      <w:r w:rsidRPr="00D95779">
        <w:t xml:space="preserve">Åsa Johannesson </w:t>
      </w:r>
      <w:r w:rsidRPr="00D95779">
        <w:tab/>
      </w:r>
      <w:r w:rsidRPr="00D95779">
        <w:tab/>
        <w:t xml:space="preserve">1 år omval </w:t>
      </w:r>
    </w:p>
    <w:p w14:paraId="3D9028AA" w14:textId="7E557116" w:rsidR="004F7FC4" w:rsidRPr="00D95779" w:rsidRDefault="004F7FC4" w:rsidP="00204292">
      <w:pPr>
        <w:ind w:firstLine="1304"/>
      </w:pPr>
      <w:r w:rsidRPr="00D95779">
        <w:t>Valdes på år</w:t>
      </w:r>
      <w:r w:rsidR="00FC7799" w:rsidRPr="00D95779">
        <w:t>s</w:t>
      </w:r>
      <w:r w:rsidRPr="00D95779">
        <w:t xml:space="preserve">mötet till </w:t>
      </w:r>
      <w:r w:rsidR="00FC7799" w:rsidRPr="00D95779">
        <w:t>s</w:t>
      </w:r>
      <w:r w:rsidRPr="00D95779">
        <w:t xml:space="preserve">uppleanter </w:t>
      </w:r>
    </w:p>
    <w:p w14:paraId="62BD1A82" w14:textId="77777777" w:rsidR="00F20E5D" w:rsidRPr="00D95779" w:rsidRDefault="00F20E5D" w:rsidP="00F20E5D"/>
    <w:p w14:paraId="0BAEEB42" w14:textId="77777777" w:rsidR="00F20E5D" w:rsidRPr="00D95779" w:rsidRDefault="00F20E5D" w:rsidP="00204292">
      <w:pPr>
        <w:ind w:firstLine="1304"/>
      </w:pPr>
      <w:r w:rsidRPr="00D95779">
        <w:t>Suppleanter kallas till styrelsemöten.</w:t>
      </w:r>
    </w:p>
    <w:p w14:paraId="50840A62" w14:textId="77777777" w:rsidR="00F20E5D" w:rsidRPr="00D95779" w:rsidRDefault="00F20E5D" w:rsidP="00F20E5D"/>
    <w:p w14:paraId="748F2F69" w14:textId="77777777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15</w:t>
      </w:r>
      <w:r w:rsidRPr="00D95779">
        <w:rPr>
          <w:b/>
          <w:bCs/>
        </w:rPr>
        <w:tab/>
        <w:t>Val av två revisorer, två suppleanter</w:t>
      </w:r>
    </w:p>
    <w:p w14:paraId="341AB8DF" w14:textId="77777777" w:rsidR="00F20E5D" w:rsidRPr="00D95779" w:rsidRDefault="00F20E5D" w:rsidP="00F20E5D"/>
    <w:p w14:paraId="003301E1" w14:textId="77777777" w:rsidR="00F20E5D" w:rsidRPr="00D95779" w:rsidRDefault="00F20E5D" w:rsidP="00A962FD">
      <w:pPr>
        <w:ind w:left="1304"/>
      </w:pPr>
      <w:r w:rsidRPr="00D95779">
        <w:t>Till revisorer valdes</w:t>
      </w:r>
    </w:p>
    <w:p w14:paraId="6FE43D66" w14:textId="0AF214DB" w:rsidR="00F20E5D" w:rsidRPr="00D95779" w:rsidRDefault="004F7FC4" w:rsidP="00A962FD">
      <w:pPr>
        <w:ind w:firstLine="1304"/>
      </w:pPr>
      <w:r w:rsidRPr="00D95779">
        <w:t>Katarina Pettersson</w:t>
      </w:r>
      <w:r w:rsidR="00F20E5D" w:rsidRPr="00D95779">
        <w:tab/>
        <w:t>1 år, omval</w:t>
      </w:r>
    </w:p>
    <w:p w14:paraId="22146140" w14:textId="0CBDAC32" w:rsidR="00F20E5D" w:rsidRPr="00D95779" w:rsidRDefault="004F7FC4" w:rsidP="00A962FD">
      <w:pPr>
        <w:ind w:left="1304"/>
      </w:pPr>
      <w:r w:rsidRPr="00D95779">
        <w:t>Malin Svensson</w:t>
      </w:r>
      <w:r w:rsidR="00F20E5D" w:rsidRPr="00D95779">
        <w:tab/>
      </w:r>
      <w:r w:rsidR="00DC3299" w:rsidRPr="00D95779">
        <w:t>1</w:t>
      </w:r>
      <w:r w:rsidRPr="00D95779">
        <w:t xml:space="preserve"> år </w:t>
      </w:r>
      <w:r w:rsidR="00E23153" w:rsidRPr="00D95779">
        <w:t xml:space="preserve"> nyval</w:t>
      </w:r>
    </w:p>
    <w:p w14:paraId="710B1783" w14:textId="42013D54" w:rsidR="00F20E5D" w:rsidRPr="00D95779" w:rsidRDefault="00366A42" w:rsidP="00A962FD">
      <w:pPr>
        <w:ind w:firstLine="1304"/>
      </w:pPr>
      <w:r w:rsidRPr="00D95779">
        <w:t>Revisions</w:t>
      </w:r>
      <w:r w:rsidR="00846374" w:rsidRPr="00D95779">
        <w:t xml:space="preserve"> </w:t>
      </w:r>
      <w:r w:rsidRPr="00D95779">
        <w:t>suppl</w:t>
      </w:r>
      <w:r w:rsidR="00BE5782" w:rsidRPr="00D95779">
        <w:t>e</w:t>
      </w:r>
      <w:r w:rsidRPr="00D95779">
        <w:t>ant</w:t>
      </w:r>
    </w:p>
    <w:p w14:paraId="659F42D2" w14:textId="77777777" w:rsidR="00F20E5D" w:rsidRPr="00D95779" w:rsidRDefault="00F20E5D" w:rsidP="00A962FD">
      <w:pPr>
        <w:ind w:firstLine="1304"/>
      </w:pPr>
      <w:r w:rsidRPr="00D95779">
        <w:t>Franz Bergstrand</w:t>
      </w:r>
      <w:r w:rsidRPr="00D95779">
        <w:tab/>
      </w:r>
      <w:r w:rsidRPr="00D95779">
        <w:tab/>
        <w:t>1 år, omval</w:t>
      </w:r>
    </w:p>
    <w:p w14:paraId="0D7DC387" w14:textId="77777777" w:rsidR="00F20E5D" w:rsidRPr="00D95779" w:rsidRDefault="00F20E5D" w:rsidP="00AD0140">
      <w:pPr>
        <w:ind w:firstLine="1304"/>
      </w:pPr>
      <w:r w:rsidRPr="00D95779">
        <w:t>En av revisorerna bör närvara vid årsstämman.</w:t>
      </w:r>
    </w:p>
    <w:p w14:paraId="2CC2D21C" w14:textId="77777777" w:rsidR="00F20E5D" w:rsidRPr="00D95779" w:rsidRDefault="00F20E5D" w:rsidP="00F20E5D"/>
    <w:p w14:paraId="49033B43" w14:textId="145B8B93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16                  Val av valberedning 202</w:t>
      </w:r>
      <w:r w:rsidR="00396401" w:rsidRPr="00D95779">
        <w:rPr>
          <w:b/>
          <w:bCs/>
        </w:rPr>
        <w:t>3</w:t>
      </w:r>
    </w:p>
    <w:p w14:paraId="0234E284" w14:textId="1D4F80A0" w:rsidR="00846374" w:rsidRPr="00D95779" w:rsidRDefault="00846374" w:rsidP="00A962FD">
      <w:pPr>
        <w:ind w:firstLine="1304"/>
      </w:pPr>
      <w:r w:rsidRPr="00D95779">
        <w:t>Jonas Wiklund</w:t>
      </w:r>
      <w:r w:rsidRPr="00D95779">
        <w:tab/>
        <w:t>1 år nyval</w:t>
      </w:r>
    </w:p>
    <w:p w14:paraId="61E9F6E9" w14:textId="1487AA2B" w:rsidR="00846374" w:rsidRPr="00D95779" w:rsidRDefault="00846374" w:rsidP="00A962FD">
      <w:pPr>
        <w:ind w:firstLine="1304"/>
      </w:pPr>
      <w:r w:rsidRPr="00D95779">
        <w:t>Fredrik Sahlin</w:t>
      </w:r>
      <w:r w:rsidRPr="00D95779">
        <w:tab/>
        <w:t>1 år nyval sammankallande</w:t>
      </w:r>
    </w:p>
    <w:p w14:paraId="12FEA144" w14:textId="6A0DB7D5" w:rsidR="00F20E5D" w:rsidRPr="00D95779" w:rsidRDefault="00F20E5D" w:rsidP="00F20E5D"/>
    <w:p w14:paraId="5F3C656A" w14:textId="77777777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17                  Stämmoprotokollet, tillägg</w:t>
      </w:r>
    </w:p>
    <w:p w14:paraId="7434EE8F" w14:textId="6FB97799" w:rsidR="00F20E5D" w:rsidRPr="00D95779" w:rsidRDefault="00F20E5D" w:rsidP="00A962FD">
      <w:pPr>
        <w:ind w:left="1304"/>
      </w:pPr>
      <w:r w:rsidRPr="00D95779">
        <w:t>Stämmoprotokollet skall efter justering finnas tillgängligt på Stuguns bibliotek samt Stugubyns Vägförenings hemsida</w:t>
      </w:r>
      <w:r w:rsidR="008F266F" w:rsidRPr="00D95779">
        <w:t xml:space="preserve">: </w:t>
      </w:r>
      <w:r w:rsidR="000C3963" w:rsidRPr="00D95779">
        <w:rPr>
          <w:u w:val="single"/>
        </w:rPr>
        <w:t>stugubyns</w:t>
      </w:r>
      <w:r w:rsidR="008F266F" w:rsidRPr="00D95779">
        <w:rPr>
          <w:u w:val="single"/>
        </w:rPr>
        <w:t>-vagforening.se</w:t>
      </w:r>
      <w:r w:rsidRPr="00D95779">
        <w:t xml:space="preserve"> </w:t>
      </w:r>
      <w:r w:rsidR="002C032F" w:rsidRPr="00D95779">
        <w:t>måndag</w:t>
      </w:r>
      <w:r w:rsidRPr="00D95779">
        <w:t xml:space="preserve"> </w:t>
      </w:r>
      <w:r w:rsidR="00C84695" w:rsidRPr="00D95779">
        <w:t xml:space="preserve">8 </w:t>
      </w:r>
      <w:r w:rsidR="00ED7DA4" w:rsidRPr="00D95779">
        <w:t>juni</w:t>
      </w:r>
      <w:r w:rsidRPr="00D95779">
        <w:t>.</w:t>
      </w:r>
    </w:p>
    <w:p w14:paraId="4F4F3E91" w14:textId="2E201592" w:rsidR="00846374" w:rsidRPr="00D95779" w:rsidRDefault="00846374" w:rsidP="00F20E5D"/>
    <w:p w14:paraId="1FE8542A" w14:textId="2581784F" w:rsidR="00846374" w:rsidRPr="00D95779" w:rsidRDefault="00846374" w:rsidP="00F20E5D">
      <w:pPr>
        <w:rPr>
          <w:b/>
          <w:bCs/>
        </w:rPr>
      </w:pPr>
      <w:r w:rsidRPr="00D95779">
        <w:rPr>
          <w:b/>
          <w:bCs/>
        </w:rPr>
        <w:t>18</w:t>
      </w:r>
      <w:r w:rsidRPr="00D95779">
        <w:rPr>
          <w:b/>
          <w:bCs/>
        </w:rPr>
        <w:tab/>
      </w:r>
      <w:r w:rsidR="00ED7DA4" w:rsidRPr="00D95779">
        <w:rPr>
          <w:b/>
          <w:bCs/>
        </w:rPr>
        <w:t>Diskussions</w:t>
      </w:r>
      <w:r w:rsidR="00CE0ED1" w:rsidRPr="00D95779">
        <w:rPr>
          <w:b/>
          <w:bCs/>
        </w:rPr>
        <w:t>stund</w:t>
      </w:r>
    </w:p>
    <w:p w14:paraId="21025DD9" w14:textId="3B0F1EB1" w:rsidR="00A52AE3" w:rsidRPr="00D95779" w:rsidRDefault="00CE0ED1" w:rsidP="00557067">
      <w:pPr>
        <w:ind w:left="1304" w:firstLine="4"/>
      </w:pPr>
      <w:r w:rsidRPr="00D95779">
        <w:t>Varför görs inte mer arbete på stugu</w:t>
      </w:r>
      <w:r w:rsidR="00494CCF" w:rsidRPr="00D95779">
        <w:t xml:space="preserve">byggsvägen? </w:t>
      </w:r>
      <w:r w:rsidR="00954C84" w:rsidRPr="00D95779">
        <w:t xml:space="preserve">Upplevs att det är mer trafik och att </w:t>
      </w:r>
      <w:r w:rsidR="00AF4511" w:rsidRPr="00D95779">
        <w:t xml:space="preserve">det vid tidigare </w:t>
      </w:r>
      <w:r w:rsidR="001651B5" w:rsidRPr="00D95779">
        <w:t>årsstämma</w:t>
      </w:r>
      <w:r w:rsidR="00AF4511" w:rsidRPr="00D95779">
        <w:t xml:space="preserve"> talats om att vägen skall asfalteras. </w:t>
      </w:r>
      <w:r w:rsidR="001651B5" w:rsidRPr="00D95779">
        <w:t>Styrelsen svarar att det gör</w:t>
      </w:r>
      <w:r w:rsidR="00465283" w:rsidRPr="00D95779">
        <w:t xml:space="preserve">s arbete </w:t>
      </w:r>
      <w:r w:rsidR="005A43D6" w:rsidRPr="00D95779">
        <w:t xml:space="preserve">årligen </w:t>
      </w:r>
      <w:r w:rsidR="00B82143" w:rsidRPr="00D95779">
        <w:t>med bla</w:t>
      </w:r>
      <w:r w:rsidR="005A43D6" w:rsidRPr="00D95779">
        <w:t xml:space="preserve"> dikning</w:t>
      </w:r>
      <w:r w:rsidR="00E72A85" w:rsidRPr="00D95779">
        <w:t xml:space="preserve"> och breddning</w:t>
      </w:r>
      <w:r w:rsidR="00B82143" w:rsidRPr="00D95779">
        <w:t xml:space="preserve"> genom att </w:t>
      </w:r>
      <w:r w:rsidR="000B7F27" w:rsidRPr="00D95779">
        <w:t>avverka</w:t>
      </w:r>
      <w:r w:rsidR="005A43D6" w:rsidRPr="00D95779">
        <w:t xml:space="preserve"> och be</w:t>
      </w:r>
      <w:r w:rsidR="00C73E34" w:rsidRPr="00D95779">
        <w:t>handla</w:t>
      </w:r>
      <w:r w:rsidR="005A43D6" w:rsidRPr="00D95779">
        <w:t xml:space="preserve"> vägen</w:t>
      </w:r>
      <w:r w:rsidR="000B7F27" w:rsidRPr="00D95779">
        <w:t>.</w:t>
      </w:r>
      <w:r w:rsidR="00C73E34" w:rsidRPr="00D95779">
        <w:t xml:space="preserve"> Det finns inte i nuläget något plan på att asfaltera </w:t>
      </w:r>
      <w:r w:rsidR="00E12997" w:rsidRPr="00D95779">
        <w:t>ovannä</w:t>
      </w:r>
      <w:r w:rsidR="00044E68" w:rsidRPr="00D95779">
        <w:t xml:space="preserve">mnda väg. </w:t>
      </w:r>
    </w:p>
    <w:p w14:paraId="1412560E" w14:textId="1E7C0924" w:rsidR="00846374" w:rsidRPr="00D95779" w:rsidRDefault="00846374" w:rsidP="00F20E5D">
      <w:r w:rsidRPr="00D95779">
        <w:tab/>
      </w:r>
    </w:p>
    <w:p w14:paraId="1964B477" w14:textId="58E00855" w:rsidR="00F20E5D" w:rsidRPr="00D95779" w:rsidRDefault="00F20E5D" w:rsidP="00F20E5D">
      <w:pPr>
        <w:rPr>
          <w:b/>
          <w:bCs/>
        </w:rPr>
      </w:pPr>
      <w:r w:rsidRPr="00D95779">
        <w:rPr>
          <w:b/>
          <w:bCs/>
        </w:rPr>
        <w:t>19                  Avslutning</w:t>
      </w:r>
    </w:p>
    <w:p w14:paraId="2315F9F1" w14:textId="77777777" w:rsidR="00F20E5D" w:rsidRPr="00D95779" w:rsidRDefault="00F20E5D" w:rsidP="00A962FD">
      <w:pPr>
        <w:ind w:firstLine="1304"/>
      </w:pPr>
      <w:r w:rsidRPr="00D95779">
        <w:t>Ordförande förklarade årsmötet avslutat.</w:t>
      </w:r>
    </w:p>
    <w:p w14:paraId="636522B5" w14:textId="102A4A8D" w:rsidR="00F20E5D" w:rsidRPr="00D95779" w:rsidRDefault="00F20E5D" w:rsidP="00A962FD">
      <w:pPr>
        <w:ind w:firstLine="1304"/>
      </w:pPr>
      <w:r w:rsidRPr="00D95779">
        <w:lastRenderedPageBreak/>
        <w:t>Mötesledare:</w:t>
      </w:r>
      <w:r w:rsidR="00A962FD" w:rsidRPr="00D95779">
        <w:t xml:space="preserve"> </w:t>
      </w:r>
    </w:p>
    <w:p w14:paraId="635E89FA" w14:textId="7C134168" w:rsidR="00A962FD" w:rsidRPr="00D95779" w:rsidRDefault="00A962FD" w:rsidP="00A962FD">
      <w:pPr>
        <w:ind w:firstLine="1304"/>
      </w:pPr>
      <w:r w:rsidRPr="00D95779">
        <w:t>Sven Henrik Östborg</w:t>
      </w:r>
    </w:p>
    <w:p w14:paraId="09C137A2" w14:textId="405B787E" w:rsidR="00A962FD" w:rsidRPr="00D95779" w:rsidRDefault="00A962FD" w:rsidP="00A962FD">
      <w:pPr>
        <w:ind w:firstLine="1304"/>
      </w:pPr>
      <w:r w:rsidRPr="00D95779">
        <w:t>_________________________</w:t>
      </w:r>
    </w:p>
    <w:p w14:paraId="3503F27D" w14:textId="77777777" w:rsidR="00A962FD" w:rsidRPr="00D95779" w:rsidRDefault="00A962FD" w:rsidP="00F20E5D"/>
    <w:p w14:paraId="1BD128E9" w14:textId="10695C3B" w:rsidR="00F20E5D" w:rsidRPr="00D95779" w:rsidRDefault="00F20E5D" w:rsidP="00A962FD">
      <w:pPr>
        <w:ind w:firstLine="1304"/>
      </w:pPr>
      <w:r w:rsidRPr="00D95779">
        <w:t>Sekreterare</w:t>
      </w:r>
    </w:p>
    <w:p w14:paraId="29DF5EEA" w14:textId="77777777" w:rsidR="00F20E5D" w:rsidRPr="00D95779" w:rsidRDefault="00F20E5D" w:rsidP="00A962FD">
      <w:pPr>
        <w:ind w:left="1304"/>
      </w:pPr>
      <w:r w:rsidRPr="00D95779">
        <w:t xml:space="preserve">Åsa Johannesson </w:t>
      </w:r>
    </w:p>
    <w:p w14:paraId="7948FA11" w14:textId="77777777" w:rsidR="00F20E5D" w:rsidRPr="00D95779" w:rsidRDefault="00F20E5D" w:rsidP="00A962FD">
      <w:pPr>
        <w:ind w:firstLine="1304"/>
      </w:pPr>
      <w:r w:rsidRPr="00D95779">
        <w:t>_________________________</w:t>
      </w:r>
    </w:p>
    <w:p w14:paraId="7FAE4DD1" w14:textId="77777777" w:rsidR="00F20E5D" w:rsidRPr="00D95779" w:rsidRDefault="00F20E5D" w:rsidP="00F20E5D"/>
    <w:p w14:paraId="67F25255" w14:textId="77777777" w:rsidR="00F20E5D" w:rsidRPr="00D95779" w:rsidRDefault="00F20E5D" w:rsidP="00A962FD">
      <w:pPr>
        <w:ind w:firstLine="1304"/>
      </w:pPr>
      <w:r w:rsidRPr="00D95779">
        <w:t xml:space="preserve">Justerare                                                                                                                                 </w:t>
      </w:r>
    </w:p>
    <w:p w14:paraId="64F3B2F2" w14:textId="615D72DB" w:rsidR="00A52AE3" w:rsidRPr="00D95779" w:rsidRDefault="005D5061" w:rsidP="00A962FD">
      <w:pPr>
        <w:ind w:firstLine="1304"/>
      </w:pPr>
      <w:r w:rsidRPr="00D95779">
        <w:t>Siv Höglund</w:t>
      </w:r>
    </w:p>
    <w:p w14:paraId="547DF60D" w14:textId="45E45DEA" w:rsidR="00F20E5D" w:rsidRPr="00D95779" w:rsidRDefault="00F20E5D" w:rsidP="00A962FD">
      <w:pPr>
        <w:ind w:firstLine="1304"/>
      </w:pPr>
      <w:r w:rsidRPr="00D95779">
        <w:t>__________________________</w:t>
      </w:r>
    </w:p>
    <w:p w14:paraId="7F553EB7" w14:textId="77777777" w:rsidR="00F20E5D" w:rsidRPr="00D95779" w:rsidRDefault="00F20E5D" w:rsidP="00F20E5D"/>
    <w:p w14:paraId="218C8C9A" w14:textId="77777777" w:rsidR="00F20E5D" w:rsidRPr="00D95779" w:rsidRDefault="00F20E5D" w:rsidP="00A962FD">
      <w:pPr>
        <w:ind w:firstLine="1304"/>
      </w:pPr>
      <w:r w:rsidRPr="00D95779">
        <w:t>Justerare</w:t>
      </w:r>
    </w:p>
    <w:p w14:paraId="5844B669" w14:textId="573D6975" w:rsidR="00F20E5D" w:rsidRPr="00D95779" w:rsidRDefault="005D5061" w:rsidP="00A962FD">
      <w:pPr>
        <w:ind w:firstLine="1304"/>
      </w:pPr>
      <w:r w:rsidRPr="00D95779">
        <w:t>Yvonne Adebåge</w:t>
      </w:r>
    </w:p>
    <w:p w14:paraId="05F7F13B" w14:textId="77777777" w:rsidR="00F20E5D" w:rsidRPr="00D95779" w:rsidRDefault="00F20E5D" w:rsidP="00A962FD">
      <w:pPr>
        <w:ind w:firstLine="1304"/>
      </w:pPr>
      <w:r w:rsidRPr="00D95779">
        <w:t>___________________________</w:t>
      </w:r>
    </w:p>
    <w:p w14:paraId="13EE1271" w14:textId="77777777" w:rsidR="00F20E5D" w:rsidRPr="00D95779" w:rsidRDefault="00F20E5D" w:rsidP="00F20E5D">
      <w:r w:rsidRPr="00D95779">
        <w:tab/>
      </w:r>
    </w:p>
    <w:p w14:paraId="20BB1E5B" w14:textId="6BBA510E" w:rsidR="000010CC" w:rsidRPr="00D95779" w:rsidRDefault="000010CC" w:rsidP="00FA2546"/>
    <w:sectPr w:rsidR="000010CC" w:rsidRPr="00D95779" w:rsidSect="00BC4A9E">
      <w:headerReference w:type="default" r:id="rId13"/>
      <w:footerReference w:type="default" r:id="rId14"/>
      <w:type w:val="continuous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B2DAE" w14:textId="77777777" w:rsidR="0026600A" w:rsidRDefault="0026600A" w:rsidP="001E7580">
      <w:pPr>
        <w:spacing w:after="0" w:line="240" w:lineRule="auto"/>
      </w:pPr>
      <w:r>
        <w:separator/>
      </w:r>
    </w:p>
  </w:endnote>
  <w:endnote w:type="continuationSeparator" w:id="0">
    <w:p w14:paraId="0611165A" w14:textId="77777777" w:rsidR="0026600A" w:rsidRDefault="0026600A" w:rsidP="001E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2C21D" w14:textId="77777777" w:rsidR="00DA2286" w:rsidRDefault="00DA2286" w:rsidP="00D223EA">
    <w:pPr>
      <w:pStyle w:val="Liten"/>
    </w:pPr>
  </w:p>
  <w:p w14:paraId="76DD906C" w14:textId="77777777" w:rsidR="00DA2286" w:rsidRDefault="00DA2286" w:rsidP="00DA228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C7156" w14:textId="77777777" w:rsidR="0026600A" w:rsidRDefault="0026600A" w:rsidP="001E7580">
      <w:pPr>
        <w:spacing w:after="0" w:line="240" w:lineRule="auto"/>
      </w:pPr>
      <w:r>
        <w:separator/>
      </w:r>
    </w:p>
  </w:footnote>
  <w:footnote w:type="continuationSeparator" w:id="0">
    <w:p w14:paraId="63F6F18E" w14:textId="77777777" w:rsidR="0026600A" w:rsidRDefault="0026600A" w:rsidP="001E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8165" w:type="dxa"/>
      <w:tblInd w:w="-15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13" w:type="dxa"/>
        <w:right w:w="113" w:type="dxa"/>
      </w:tblCellMar>
      <w:tblLook w:val="04A0" w:firstRow="1" w:lastRow="0" w:firstColumn="1" w:lastColumn="0" w:noHBand="0" w:noVBand="1"/>
    </w:tblPr>
    <w:tblGrid>
      <w:gridCol w:w="5103"/>
      <w:gridCol w:w="2098"/>
      <w:gridCol w:w="964"/>
    </w:tblGrid>
    <w:tr w:rsidR="00F20E5D" w14:paraId="56D9BE0C" w14:textId="77777777" w:rsidTr="00F20E5D">
      <w:tc>
        <w:tcPr>
          <w:tcW w:w="5103" w:type="dxa"/>
          <w:vMerge w:val="restart"/>
        </w:tcPr>
        <w:p w14:paraId="1DDD1DDA" w14:textId="0939067B" w:rsidR="00F20E5D" w:rsidRDefault="00F20E5D" w:rsidP="002001F7">
          <w:pPr>
            <w:pStyle w:val="Sidhuvud"/>
            <w:spacing w:before="10"/>
          </w:pPr>
        </w:p>
      </w:tc>
      <w:tc>
        <w:tcPr>
          <w:tcW w:w="3062" w:type="dxa"/>
          <w:gridSpan w:val="2"/>
        </w:tcPr>
        <w:p w14:paraId="46CEE845" w14:textId="77777777" w:rsidR="00F20E5D" w:rsidRPr="00DE6E60" w:rsidRDefault="00F20E5D">
          <w:pPr>
            <w:pStyle w:val="Sidhuvud"/>
          </w:pPr>
        </w:p>
      </w:tc>
    </w:tr>
    <w:tr w:rsidR="00F20E5D" w14:paraId="77484925" w14:textId="77777777" w:rsidTr="00F20E5D">
      <w:trPr>
        <w:gridAfter w:val="1"/>
        <w:wAfter w:w="964" w:type="dxa"/>
      </w:trPr>
      <w:tc>
        <w:tcPr>
          <w:tcW w:w="5103" w:type="dxa"/>
          <w:vMerge/>
        </w:tcPr>
        <w:p w14:paraId="7A5CA394" w14:textId="77777777" w:rsidR="00F20E5D" w:rsidRDefault="00F20E5D">
          <w:pPr>
            <w:pStyle w:val="Sidhuvud"/>
          </w:pPr>
        </w:p>
      </w:tc>
      <w:tc>
        <w:tcPr>
          <w:tcW w:w="2098" w:type="dxa"/>
        </w:tcPr>
        <w:p w14:paraId="4EFC6112" w14:textId="77777777" w:rsidR="00F20E5D" w:rsidRDefault="00F20E5D" w:rsidP="00617C6D">
          <w:pPr>
            <w:pStyle w:val="SidhuvudRubrik"/>
          </w:pPr>
        </w:p>
      </w:tc>
    </w:tr>
    <w:tr w:rsidR="00F20E5D" w14:paraId="3FD0093B" w14:textId="77777777" w:rsidTr="00F20E5D">
      <w:trPr>
        <w:gridAfter w:val="1"/>
        <w:wAfter w:w="964" w:type="dxa"/>
      </w:trPr>
      <w:tc>
        <w:tcPr>
          <w:tcW w:w="5103" w:type="dxa"/>
          <w:vMerge/>
        </w:tcPr>
        <w:p w14:paraId="2B2B13CB" w14:textId="77777777" w:rsidR="00F20E5D" w:rsidRDefault="00F20E5D" w:rsidP="00497C2A">
          <w:pPr>
            <w:pStyle w:val="Sidhuvud"/>
          </w:pPr>
        </w:p>
      </w:tc>
      <w:tc>
        <w:tcPr>
          <w:tcW w:w="2098" w:type="dxa"/>
        </w:tcPr>
        <w:p w14:paraId="2EA31642" w14:textId="77777777" w:rsidR="00F20E5D" w:rsidRDefault="00F20E5D" w:rsidP="00497C2A">
          <w:pPr>
            <w:pStyle w:val="Sidhuvud"/>
          </w:pPr>
        </w:p>
      </w:tc>
    </w:tr>
    <w:tr w:rsidR="00F20E5D" w14:paraId="39C294DE" w14:textId="77777777" w:rsidTr="00F20E5D">
      <w:trPr>
        <w:gridAfter w:val="1"/>
        <w:wAfter w:w="964" w:type="dxa"/>
      </w:trPr>
      <w:tc>
        <w:tcPr>
          <w:tcW w:w="5103" w:type="dxa"/>
        </w:tcPr>
        <w:p w14:paraId="2AFEEE1B" w14:textId="77777777" w:rsidR="00F20E5D" w:rsidRPr="002001F7" w:rsidRDefault="00F20E5D" w:rsidP="002001F7">
          <w:pPr>
            <w:pStyle w:val="Sidhuvud"/>
          </w:pPr>
        </w:p>
      </w:tc>
      <w:tc>
        <w:tcPr>
          <w:tcW w:w="2098" w:type="dxa"/>
        </w:tcPr>
        <w:p w14:paraId="11015B34" w14:textId="77777777" w:rsidR="00F20E5D" w:rsidRDefault="00F20E5D" w:rsidP="00497C2A">
          <w:pPr>
            <w:pStyle w:val="Sidhuvud"/>
          </w:pPr>
        </w:p>
      </w:tc>
    </w:tr>
  </w:tbl>
  <w:p w14:paraId="78D5D4B3" w14:textId="77777777" w:rsidR="003C4845" w:rsidRDefault="003C4845" w:rsidP="00303D3B">
    <w:pPr>
      <w:pStyle w:val="Lite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07263F4C" w14:textId="77777777" w:rsidR="0038012D" w:rsidRDefault="0038012D">
        <w:pPr>
          <w:pStyle w:val="Sidhuvud"/>
          <w:jc w:val="right"/>
        </w:pP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(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>)</w:t>
        </w:r>
      </w:p>
    </w:sdtContent>
  </w:sdt>
  <w:p w14:paraId="6156EF25" w14:textId="77777777" w:rsidR="0038012D" w:rsidRDefault="0038012D" w:rsidP="00303D3B">
    <w:pPr>
      <w:pStyle w:val="Lite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C1E12"/>
    <w:multiLevelType w:val="hybridMultilevel"/>
    <w:tmpl w:val="E362D208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CD24B9"/>
    <w:multiLevelType w:val="hybridMultilevel"/>
    <w:tmpl w:val="246CCFD4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" w15:restartNumberingAfterBreak="0">
    <w:nsid w:val="2D8049AA"/>
    <w:multiLevelType w:val="hybridMultilevel"/>
    <w:tmpl w:val="8F88F636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1001D3"/>
    <w:multiLevelType w:val="hybridMultilevel"/>
    <w:tmpl w:val="74AE92BC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A64421"/>
    <w:multiLevelType w:val="hybridMultilevel"/>
    <w:tmpl w:val="CC8A64AC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5" w15:restartNumberingAfterBreak="0">
    <w:nsid w:val="4A9B4ECD"/>
    <w:multiLevelType w:val="hybridMultilevel"/>
    <w:tmpl w:val="B7D8845C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6" w15:restartNumberingAfterBreak="0">
    <w:nsid w:val="6F3F0375"/>
    <w:multiLevelType w:val="hybridMultilevel"/>
    <w:tmpl w:val="7CBCD6D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589608">
    <w:abstractNumId w:val="4"/>
  </w:num>
  <w:num w:numId="2" w16cid:durableId="571239857">
    <w:abstractNumId w:val="0"/>
  </w:num>
  <w:num w:numId="3" w16cid:durableId="1841499921">
    <w:abstractNumId w:val="2"/>
  </w:num>
  <w:num w:numId="4" w16cid:durableId="1575431419">
    <w:abstractNumId w:val="6"/>
  </w:num>
  <w:num w:numId="5" w16cid:durableId="737632151">
    <w:abstractNumId w:val="5"/>
  </w:num>
  <w:num w:numId="6" w16cid:durableId="92014616">
    <w:abstractNumId w:val="3"/>
  </w:num>
  <w:num w:numId="7" w16cid:durableId="265042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5D"/>
    <w:rsid w:val="000010CC"/>
    <w:rsid w:val="0002149A"/>
    <w:rsid w:val="000251B1"/>
    <w:rsid w:val="00040AB1"/>
    <w:rsid w:val="00044E68"/>
    <w:rsid w:val="00047557"/>
    <w:rsid w:val="000754AF"/>
    <w:rsid w:val="0008652D"/>
    <w:rsid w:val="00091296"/>
    <w:rsid w:val="00097236"/>
    <w:rsid w:val="000A0B3B"/>
    <w:rsid w:val="000A40CC"/>
    <w:rsid w:val="000B7F27"/>
    <w:rsid w:val="000C3963"/>
    <w:rsid w:val="000C6F2C"/>
    <w:rsid w:val="000C7475"/>
    <w:rsid w:val="000E7AEF"/>
    <w:rsid w:val="000F58CB"/>
    <w:rsid w:val="00107569"/>
    <w:rsid w:val="00110485"/>
    <w:rsid w:val="00120B88"/>
    <w:rsid w:val="00120F48"/>
    <w:rsid w:val="001222D2"/>
    <w:rsid w:val="00136AE7"/>
    <w:rsid w:val="001427BC"/>
    <w:rsid w:val="00151057"/>
    <w:rsid w:val="0016479F"/>
    <w:rsid w:val="001651B5"/>
    <w:rsid w:val="00166497"/>
    <w:rsid w:val="00167A20"/>
    <w:rsid w:val="001A51C0"/>
    <w:rsid w:val="001B729B"/>
    <w:rsid w:val="001C274C"/>
    <w:rsid w:val="001C6364"/>
    <w:rsid w:val="001D03FB"/>
    <w:rsid w:val="001D64F2"/>
    <w:rsid w:val="001E7580"/>
    <w:rsid w:val="002001F7"/>
    <w:rsid w:val="00204292"/>
    <w:rsid w:val="00212088"/>
    <w:rsid w:val="002212E7"/>
    <w:rsid w:val="00234041"/>
    <w:rsid w:val="002442DD"/>
    <w:rsid w:val="00246B4A"/>
    <w:rsid w:val="00251655"/>
    <w:rsid w:val="00256046"/>
    <w:rsid w:val="0026600A"/>
    <w:rsid w:val="00273AF6"/>
    <w:rsid w:val="00276C0D"/>
    <w:rsid w:val="00280D20"/>
    <w:rsid w:val="00283146"/>
    <w:rsid w:val="002861D6"/>
    <w:rsid w:val="002C032F"/>
    <w:rsid w:val="00303D3B"/>
    <w:rsid w:val="00307845"/>
    <w:rsid w:val="00315A4F"/>
    <w:rsid w:val="0031747B"/>
    <w:rsid w:val="00331E56"/>
    <w:rsid w:val="003360AE"/>
    <w:rsid w:val="00344162"/>
    <w:rsid w:val="00366A42"/>
    <w:rsid w:val="00371447"/>
    <w:rsid w:val="0038012D"/>
    <w:rsid w:val="003861C5"/>
    <w:rsid w:val="00395D8C"/>
    <w:rsid w:val="00396401"/>
    <w:rsid w:val="003C2402"/>
    <w:rsid w:val="003C4845"/>
    <w:rsid w:val="003D09E1"/>
    <w:rsid w:val="003E6F76"/>
    <w:rsid w:val="003E7F3A"/>
    <w:rsid w:val="0040300C"/>
    <w:rsid w:val="0041743A"/>
    <w:rsid w:val="00417BD2"/>
    <w:rsid w:val="00421A54"/>
    <w:rsid w:val="00425800"/>
    <w:rsid w:val="00433B7C"/>
    <w:rsid w:val="0043666F"/>
    <w:rsid w:val="00446D76"/>
    <w:rsid w:val="00465283"/>
    <w:rsid w:val="00465DDA"/>
    <w:rsid w:val="004663EC"/>
    <w:rsid w:val="004666C9"/>
    <w:rsid w:val="004754C6"/>
    <w:rsid w:val="00482912"/>
    <w:rsid w:val="00494CCF"/>
    <w:rsid w:val="00497C2A"/>
    <w:rsid w:val="004A53AA"/>
    <w:rsid w:val="004B0914"/>
    <w:rsid w:val="004C7565"/>
    <w:rsid w:val="004E09A6"/>
    <w:rsid w:val="004E1208"/>
    <w:rsid w:val="004F7FC4"/>
    <w:rsid w:val="00512E08"/>
    <w:rsid w:val="00513981"/>
    <w:rsid w:val="0052001C"/>
    <w:rsid w:val="00521740"/>
    <w:rsid w:val="0053431D"/>
    <w:rsid w:val="00557067"/>
    <w:rsid w:val="00580017"/>
    <w:rsid w:val="0058662D"/>
    <w:rsid w:val="005A43D6"/>
    <w:rsid w:val="005A70C1"/>
    <w:rsid w:val="005C21FC"/>
    <w:rsid w:val="005D5061"/>
    <w:rsid w:val="005E293E"/>
    <w:rsid w:val="005E2B19"/>
    <w:rsid w:val="0060553B"/>
    <w:rsid w:val="00617C6D"/>
    <w:rsid w:val="006200AC"/>
    <w:rsid w:val="00620521"/>
    <w:rsid w:val="0062627C"/>
    <w:rsid w:val="006432C3"/>
    <w:rsid w:val="00646C6D"/>
    <w:rsid w:val="00683AA7"/>
    <w:rsid w:val="00692743"/>
    <w:rsid w:val="00695B65"/>
    <w:rsid w:val="006A29B7"/>
    <w:rsid w:val="006B3068"/>
    <w:rsid w:val="006D1415"/>
    <w:rsid w:val="00702F60"/>
    <w:rsid w:val="007151BE"/>
    <w:rsid w:val="00715D3B"/>
    <w:rsid w:val="00720E2B"/>
    <w:rsid w:val="007504B2"/>
    <w:rsid w:val="0075323D"/>
    <w:rsid w:val="00755A9A"/>
    <w:rsid w:val="0076227D"/>
    <w:rsid w:val="00790DC6"/>
    <w:rsid w:val="007975B7"/>
    <w:rsid w:val="007A0D7F"/>
    <w:rsid w:val="007B430D"/>
    <w:rsid w:val="007B5E13"/>
    <w:rsid w:val="007C2185"/>
    <w:rsid w:val="007C6CCA"/>
    <w:rsid w:val="007C7C20"/>
    <w:rsid w:val="007F1941"/>
    <w:rsid w:val="008119A7"/>
    <w:rsid w:val="00812D93"/>
    <w:rsid w:val="00821781"/>
    <w:rsid w:val="008352A3"/>
    <w:rsid w:val="00846374"/>
    <w:rsid w:val="00850DED"/>
    <w:rsid w:val="0085272A"/>
    <w:rsid w:val="00871474"/>
    <w:rsid w:val="00873FDA"/>
    <w:rsid w:val="00877991"/>
    <w:rsid w:val="00880DEB"/>
    <w:rsid w:val="00896963"/>
    <w:rsid w:val="008A44DD"/>
    <w:rsid w:val="008A529F"/>
    <w:rsid w:val="008A72FB"/>
    <w:rsid w:val="008C355E"/>
    <w:rsid w:val="008C3A77"/>
    <w:rsid w:val="008E62A3"/>
    <w:rsid w:val="008F09F2"/>
    <w:rsid w:val="008F116B"/>
    <w:rsid w:val="008F266F"/>
    <w:rsid w:val="008F5B4E"/>
    <w:rsid w:val="008F711F"/>
    <w:rsid w:val="00900C8A"/>
    <w:rsid w:val="009024A7"/>
    <w:rsid w:val="00904587"/>
    <w:rsid w:val="00922477"/>
    <w:rsid w:val="00934896"/>
    <w:rsid w:val="00954C84"/>
    <w:rsid w:val="00955C95"/>
    <w:rsid w:val="009736CF"/>
    <w:rsid w:val="009861B7"/>
    <w:rsid w:val="00987AFC"/>
    <w:rsid w:val="009A05AA"/>
    <w:rsid w:val="009B1B07"/>
    <w:rsid w:val="009C1856"/>
    <w:rsid w:val="009D465D"/>
    <w:rsid w:val="009F3B8E"/>
    <w:rsid w:val="009F3DB4"/>
    <w:rsid w:val="009F3E56"/>
    <w:rsid w:val="00A04AC9"/>
    <w:rsid w:val="00A27238"/>
    <w:rsid w:val="00A27DE9"/>
    <w:rsid w:val="00A52AE3"/>
    <w:rsid w:val="00A52F49"/>
    <w:rsid w:val="00A54906"/>
    <w:rsid w:val="00A60054"/>
    <w:rsid w:val="00A619E8"/>
    <w:rsid w:val="00A71541"/>
    <w:rsid w:val="00A76D9D"/>
    <w:rsid w:val="00A962FD"/>
    <w:rsid w:val="00AA70EA"/>
    <w:rsid w:val="00AA72EF"/>
    <w:rsid w:val="00AA7E58"/>
    <w:rsid w:val="00AC3DC0"/>
    <w:rsid w:val="00AC4653"/>
    <w:rsid w:val="00AD0140"/>
    <w:rsid w:val="00AF4511"/>
    <w:rsid w:val="00AF5358"/>
    <w:rsid w:val="00B02B57"/>
    <w:rsid w:val="00B42DCF"/>
    <w:rsid w:val="00B52B3A"/>
    <w:rsid w:val="00B73992"/>
    <w:rsid w:val="00B76909"/>
    <w:rsid w:val="00B82143"/>
    <w:rsid w:val="00B82947"/>
    <w:rsid w:val="00B85EDA"/>
    <w:rsid w:val="00BA231F"/>
    <w:rsid w:val="00BB3AFB"/>
    <w:rsid w:val="00BB3BCF"/>
    <w:rsid w:val="00BC4A9E"/>
    <w:rsid w:val="00BC613E"/>
    <w:rsid w:val="00BD0A92"/>
    <w:rsid w:val="00BE5782"/>
    <w:rsid w:val="00BE62E7"/>
    <w:rsid w:val="00BE7150"/>
    <w:rsid w:val="00C1238D"/>
    <w:rsid w:val="00C150B2"/>
    <w:rsid w:val="00C305EB"/>
    <w:rsid w:val="00C44BC4"/>
    <w:rsid w:val="00C608A6"/>
    <w:rsid w:val="00C73E34"/>
    <w:rsid w:val="00C84695"/>
    <w:rsid w:val="00CB4D7D"/>
    <w:rsid w:val="00CC6CEA"/>
    <w:rsid w:val="00CE0C6B"/>
    <w:rsid w:val="00CE0ED1"/>
    <w:rsid w:val="00CE51A2"/>
    <w:rsid w:val="00D021E1"/>
    <w:rsid w:val="00D06427"/>
    <w:rsid w:val="00D215FB"/>
    <w:rsid w:val="00D223EA"/>
    <w:rsid w:val="00D4046D"/>
    <w:rsid w:val="00D4310F"/>
    <w:rsid w:val="00D7676F"/>
    <w:rsid w:val="00D95779"/>
    <w:rsid w:val="00DA1A45"/>
    <w:rsid w:val="00DA2286"/>
    <w:rsid w:val="00DB4347"/>
    <w:rsid w:val="00DC1000"/>
    <w:rsid w:val="00DC3299"/>
    <w:rsid w:val="00DE0090"/>
    <w:rsid w:val="00DE6E60"/>
    <w:rsid w:val="00DF2F47"/>
    <w:rsid w:val="00E07E89"/>
    <w:rsid w:val="00E12997"/>
    <w:rsid w:val="00E13EB8"/>
    <w:rsid w:val="00E159A1"/>
    <w:rsid w:val="00E23153"/>
    <w:rsid w:val="00E23B7D"/>
    <w:rsid w:val="00E301BC"/>
    <w:rsid w:val="00E45AC4"/>
    <w:rsid w:val="00E46DCD"/>
    <w:rsid w:val="00E60011"/>
    <w:rsid w:val="00E625D7"/>
    <w:rsid w:val="00E7183F"/>
    <w:rsid w:val="00E72A85"/>
    <w:rsid w:val="00E76090"/>
    <w:rsid w:val="00E8094F"/>
    <w:rsid w:val="00EA7C8A"/>
    <w:rsid w:val="00EB0009"/>
    <w:rsid w:val="00ED093D"/>
    <w:rsid w:val="00ED2BCA"/>
    <w:rsid w:val="00ED7DA4"/>
    <w:rsid w:val="00EE35CB"/>
    <w:rsid w:val="00F01D57"/>
    <w:rsid w:val="00F027F2"/>
    <w:rsid w:val="00F20729"/>
    <w:rsid w:val="00F20E5D"/>
    <w:rsid w:val="00F23C85"/>
    <w:rsid w:val="00F26FD4"/>
    <w:rsid w:val="00F42C7F"/>
    <w:rsid w:val="00F752A9"/>
    <w:rsid w:val="00F75357"/>
    <w:rsid w:val="00F80856"/>
    <w:rsid w:val="00F8376B"/>
    <w:rsid w:val="00F85830"/>
    <w:rsid w:val="00F876B8"/>
    <w:rsid w:val="00F944CA"/>
    <w:rsid w:val="00FA2546"/>
    <w:rsid w:val="00FA585C"/>
    <w:rsid w:val="00FB29A1"/>
    <w:rsid w:val="00FC21A9"/>
    <w:rsid w:val="00FC5EA6"/>
    <w:rsid w:val="00FC7799"/>
    <w:rsid w:val="00FD0AE7"/>
    <w:rsid w:val="00FD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BBB61"/>
  <w15:chartTrackingRefBased/>
  <w15:docId w15:val="{6A2BF2B7-E562-4F56-8217-86256DB8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87"/>
    <w:pPr>
      <w:spacing w:after="120" w:line="280" w:lineRule="atLeast"/>
    </w:pPr>
  </w:style>
  <w:style w:type="paragraph" w:styleId="Rubrik1">
    <w:name w:val="heading 1"/>
    <w:aliases w:val="Huvudrubrik"/>
    <w:basedOn w:val="Normal"/>
    <w:next w:val="Normal"/>
    <w:link w:val="Rubrik1Char"/>
    <w:uiPriority w:val="9"/>
    <w:qFormat/>
    <w:rsid w:val="00580017"/>
    <w:pPr>
      <w:keepNext/>
      <w:keepLines/>
      <w:spacing w:before="240" w:after="60" w:line="240" w:lineRule="auto"/>
      <w:outlineLvl w:val="0"/>
    </w:pPr>
    <w:rPr>
      <w:rFonts w:ascii="Antique Olive" w:eastAsiaTheme="majorEastAsia" w:hAnsi="Antique Olive" w:cstheme="majorBidi"/>
      <w:b/>
      <w:sz w:val="2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8C355E"/>
    <w:pPr>
      <w:keepNext/>
      <w:keepLines/>
      <w:spacing w:before="240" w:after="40" w:line="240" w:lineRule="auto"/>
      <w:outlineLvl w:val="1"/>
    </w:pPr>
    <w:rPr>
      <w:rFonts w:ascii="Antique Olive" w:eastAsiaTheme="majorEastAsia" w:hAnsi="Antique Olive" w:cstheme="majorBidi"/>
      <w:b/>
      <w:sz w:val="22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8C355E"/>
    <w:pPr>
      <w:keepNext/>
      <w:keepLines/>
      <w:spacing w:before="240" w:after="20" w:line="240" w:lineRule="auto"/>
      <w:outlineLvl w:val="2"/>
    </w:pPr>
    <w:rPr>
      <w:rFonts w:ascii="Antique Olive" w:eastAsiaTheme="majorEastAsia" w:hAnsi="Antique Olive" w:cstheme="majorBidi"/>
      <w:b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Huvudrubrik Char"/>
    <w:basedOn w:val="Standardstycketeckensnitt"/>
    <w:link w:val="Rubrik1"/>
    <w:uiPriority w:val="9"/>
    <w:rsid w:val="00580017"/>
    <w:rPr>
      <w:rFonts w:ascii="Antique Olive" w:eastAsiaTheme="majorEastAsia" w:hAnsi="Antique Olive" w:cstheme="majorBidi"/>
      <w:b/>
      <w:sz w:val="2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8C355E"/>
    <w:rPr>
      <w:rFonts w:ascii="Antique Olive" w:eastAsiaTheme="majorEastAsia" w:hAnsi="Antique Olive" w:cstheme="majorBidi"/>
      <w:b/>
      <w:sz w:val="22"/>
      <w:szCs w:val="26"/>
    </w:rPr>
  </w:style>
  <w:style w:type="paragraph" w:customStyle="1" w:styleId="NormalUtanAvstnd">
    <w:name w:val="NormalUtanAvstånd"/>
    <w:basedOn w:val="Normal"/>
    <w:rsid w:val="00273AF6"/>
    <w:pPr>
      <w:spacing w:after="0"/>
    </w:pPr>
  </w:style>
  <w:style w:type="paragraph" w:styleId="Sidhuvud">
    <w:name w:val="header"/>
    <w:basedOn w:val="Normal"/>
    <w:link w:val="SidhuvudChar"/>
    <w:uiPriority w:val="99"/>
    <w:rsid w:val="001E7580"/>
    <w:pPr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E7580"/>
  </w:style>
  <w:style w:type="paragraph" w:styleId="Sidfot">
    <w:name w:val="footer"/>
    <w:basedOn w:val="Normal"/>
    <w:link w:val="SidfotChar"/>
    <w:uiPriority w:val="99"/>
    <w:rsid w:val="001E7580"/>
    <w:pPr>
      <w:spacing w:after="0" w:line="240" w:lineRule="auto"/>
    </w:pPr>
    <w:rPr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1E7580"/>
    <w:rPr>
      <w:sz w:val="20"/>
    </w:rPr>
  </w:style>
  <w:style w:type="character" w:styleId="Sidnummer">
    <w:name w:val="page number"/>
    <w:basedOn w:val="Standardstycketeckensnitt"/>
    <w:uiPriority w:val="99"/>
    <w:rsid w:val="001E7580"/>
    <w:rPr>
      <w:rFonts w:ascii="Garamond" w:hAnsi="Garamond"/>
      <w:sz w:val="24"/>
    </w:rPr>
  </w:style>
  <w:style w:type="table" w:styleId="Tabellrutnt">
    <w:name w:val="Table Grid"/>
    <w:basedOn w:val="Normaltabell"/>
    <w:uiPriority w:val="39"/>
    <w:rsid w:val="003C4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ten">
    <w:name w:val="Liten"/>
    <w:basedOn w:val="Normal"/>
    <w:uiPriority w:val="99"/>
    <w:rsid w:val="00922477"/>
    <w:pPr>
      <w:spacing w:after="0" w:line="240" w:lineRule="auto"/>
    </w:pPr>
    <w:rPr>
      <w:sz w:val="2"/>
    </w:rPr>
  </w:style>
  <w:style w:type="character" w:customStyle="1" w:styleId="Rubrik3Char">
    <w:name w:val="Rubrik 3 Char"/>
    <w:basedOn w:val="Standardstycketeckensnitt"/>
    <w:link w:val="Rubrik3"/>
    <w:uiPriority w:val="9"/>
    <w:rsid w:val="008C355E"/>
    <w:rPr>
      <w:rFonts w:ascii="Antique Olive" w:eastAsiaTheme="majorEastAsia" w:hAnsi="Antique Olive" w:cstheme="majorBidi"/>
      <w:b/>
      <w:sz w:val="18"/>
    </w:rPr>
  </w:style>
  <w:style w:type="paragraph" w:customStyle="1" w:styleId="SidfotRubrik">
    <w:name w:val="Sidfot Rubrik"/>
    <w:basedOn w:val="Normal"/>
    <w:uiPriority w:val="99"/>
    <w:rsid w:val="00D223EA"/>
    <w:pPr>
      <w:spacing w:before="70" w:after="0" w:line="240" w:lineRule="auto"/>
    </w:pPr>
    <w:rPr>
      <w:rFonts w:ascii="Antique Olive" w:hAnsi="Antique Olive"/>
      <w:sz w:val="10"/>
    </w:rPr>
  </w:style>
  <w:style w:type="paragraph" w:customStyle="1" w:styleId="SidhuvudRubrik">
    <w:name w:val="Sidhuvud Rubrik"/>
    <w:basedOn w:val="Normal"/>
    <w:uiPriority w:val="99"/>
    <w:rsid w:val="002001F7"/>
    <w:pPr>
      <w:spacing w:before="100" w:after="0" w:line="240" w:lineRule="auto"/>
    </w:pPr>
    <w:rPr>
      <w:rFonts w:ascii="Antique Olive" w:hAnsi="Antique Olive"/>
      <w:sz w:val="14"/>
    </w:rPr>
  </w:style>
  <w:style w:type="character" w:styleId="Platshllartext">
    <w:name w:val="Placeholder Text"/>
    <w:basedOn w:val="Standardstycketeckensnitt"/>
    <w:uiPriority w:val="99"/>
    <w:semiHidden/>
    <w:rsid w:val="00EA7C8A"/>
    <w:rPr>
      <w:color w:val="808080"/>
    </w:rPr>
  </w:style>
  <w:style w:type="table" w:customStyle="1" w:styleId="RagundaEnkelUtanLinjer">
    <w:name w:val="RagundaEnkelUtanLinjer"/>
    <w:basedOn w:val="Normaltabell"/>
    <w:uiPriority w:val="99"/>
    <w:rsid w:val="00A54906"/>
    <w:tblPr>
      <w:tblInd w:w="-113" w:type="dxa"/>
    </w:tblPr>
    <w:trPr>
      <w:cantSplit/>
    </w:trPr>
  </w:style>
  <w:style w:type="table" w:customStyle="1" w:styleId="RagundaFrg">
    <w:name w:val="RagundaFärg"/>
    <w:basedOn w:val="Normaltabell"/>
    <w:uiPriority w:val="99"/>
    <w:rsid w:val="00331E56"/>
    <w:tblPr>
      <w:tblStyleRow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cantSplit/>
    </w:trPr>
    <w:tblStylePr w:type="firstRow">
      <w:rPr>
        <w:b/>
        <w:color w:val="FFFFFF" w:themeColor="background1"/>
      </w:rPr>
      <w:tblPr/>
      <w:trPr>
        <w:tblHeader/>
      </w:trPr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  <w:tl2br w:val="nil"/>
          <w:tr2bl w:val="nil"/>
        </w:tcBorders>
        <w:shd w:val="clear" w:color="auto" w:fill="006BA9"/>
      </w:tcPr>
    </w:tblStylePr>
    <w:tblStylePr w:type="band1Horz">
      <w:tblPr/>
      <w:tcPr>
        <w:shd w:val="clear" w:color="auto" w:fill="B2D3E5"/>
      </w:tcPr>
    </w:tblStylePr>
    <w:tblStylePr w:type="band2Horz">
      <w:tblPr/>
      <w:tcPr>
        <w:shd w:val="clear" w:color="auto" w:fill="E5F0F6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BC4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4A9E"/>
    <w:rPr>
      <w:rFonts w:ascii="Segoe UI" w:hAnsi="Segoe UI" w:cs="Segoe UI"/>
      <w:sz w:val="18"/>
      <w:szCs w:val="18"/>
    </w:rPr>
  </w:style>
  <w:style w:type="paragraph" w:styleId="Liststycke">
    <w:name w:val="List Paragraph"/>
    <w:basedOn w:val="Normal"/>
    <w:uiPriority w:val="34"/>
    <w:rsid w:val="00C305EB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0C3963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0C3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DOCX_SETTINGS xmlns="http://tempuri.org/">
  <TOINSERTINDOCXFILE>
    <DOCX_DATA>
      <DATAINFO>
        <WORKDOCUMENTREF/>
        <DIARYREF/>
        <LOGIN_USERID/>
        <LOGIN_PASSWORD/>
        <W3D3_SYSTEM_ID/>
        <W3D3_ROOTPATH/>
        <SYSTEM/>
        <BOARDREF/>
      </DATAINFO>
      <DATANODES>
        <!--
================================================================================
==
==				Kundanpassade taggar för export.
==
================================================================================
-->
        <MSC_Dagens_datum_RAG xml:space="preserve">2019-01-31</MSC_Dagens_datum_RAG>
        <MSC_Kund.Bankgiro_RAG xml:space="preserve">267-8761</MSC_Kund.Bankgiro_RAG>
        <MSC_Kund.Besöksadress_RAG xml:space="preserve">Centralgatan 15</MSC_Kund.Besöksadress_RAG>
        <MSC_Kund.Namn_RAG xml:space="preserve">Rgunda kommun</MSC_Kund.Namn_RAG>
        <MSC_Kund.Organisationsnummer_RAG xml:space="preserve">212000-2452</MSC_Kund.Organisationsnummer_RAG>
        <MSC_Kund.Postnummer_och_Postort_RAG xml:space="preserve">844 21 Hammarstrand</MSC_Kund.Postnummer_och_Postort_RAG>
        <MSC_Kund.Telefon_RAG xml:space="preserve">0696-68 20 00</MSC_Kund.Telefon_RAG>
        <MSC_Kund.Utdelningsadress_RAG xml:space="preserve">Box 150</MSC_Kund.Utdelningsadress_RAG>
        <MSC_Kund.Webb_RAG xml:space="preserve">www.ragunda.se</MSC_Kund.Webb_RAG>
        <MSC_Serie.E-post_RAG xml:space="preserve">ragunda.kommun@ragunda.se</MSC_Serie.E-post_RAG>
        <MSC_Serie.Nämnd_RAG xml:space="preserve"> </MSC_Serie.Nämnd_RAG>
        <MSC_Ärende.Avdelning.Förvaltning_RAG xml:space="preserve"> </MSC_Ärende.Avdelning.Förvaltning_RAG>
        <MSC_Ärende.Avdelning.Förvaltningschef_Namn_RAG xml:space="preserve"> </MSC_Ärende.Avdelning.Förvaltningschef_Namn_RAG>
        <MSC_Ärende.Avdelning.Förvaltningschef_Titel_RAG xml:space="preserve"> </MSC_Ärende.Avdelning.Förvaltningschef_Titel_RAG>
        <MSC_Ärende.Avdelning.Namn_RAG xml:space="preserve">Förvaltningsnamn</MSC_Ärende.Avdelning.Namn_RAG>
        <MSC_Ärende.Diarienummer_RAG xml:space="preserve"/>
        <MSC_Ärende.Handläggare.Namn_RAG xml:space="preserve">Namn Efternamn</MSC_Ärende.Handläggare.Namn_RAG>
        <MSC_Ärende.Handläggare.Titel_RAG xml:space="preserve">Titel</MSC_Ärende.Handläggare.Titel_RAG>
        <MSC_Ärende.Ärendemening_RAG xml:space="preserve">Rubrik</MSC_Ärende.Ärendemening_RAG>
        <MSC_Ärende.Motpart_eller_Handling.Mottagare_RAG xml:space="preserve"> </MSC_Ärende.Motpart_eller_Handling.Mottagare_RAG>
      </DATANODES>
    </DOCX_DATA>
  </TOINSERTINDOCXFILE>
  <TOEXTRACTFROMDOCXFILE>
    <DOCX_DATA>
      <DATAINFO>
        <FORMREF/>
        <WORKDOCUMENTREF/>
        <DIARYREF/>
        <LOGIN_USERID/>
        <LOGIN_PASSWORD/>
        <W3D3_SYSTEM_ID/>
        <W3D3_ROOTPATH/>
        <SYSTEM/>
        <BOARDREF>0</BOARDREF>
      </DATAINFO>
      <DATANODES>
        <!--
================================================================================
==
==				Kundanpassade taggar för import.
==
================================================================================
-->
        <DATAFIELD wordcustomcontrolname="MSC_Tjänsteskrivelse.Förslag_till_beslut_RAG">Mötesparagraf.Förslag till beslut</DATAFIELD>
        <DATAFIELD wordcustomcontrolname="MSC_Tjänsteskrivelse.Sammanfattning_av_ärendet_RAG">Mötesparagraf.Sammanfattning av ärendet</DATAFIELD>
        <DATAFIELD wordcustomcontrolname="MSC_Tjänsteskrivelse.Bilagor_RAG">Mötesparagraf.Bilagor</DATAFIELD>
        <DATAFIELD wordcustomcontrolname="MSC_Tjänsteskrivelse.Beslut_skickas_till_RAG">Mötesparagraf.Beslut skickas till</DATAFIELD>
      </DATANODES>
    </DOCX_DATA>
  </TOEXTRACTFROMDOCXFILE>
</DOCX_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ildobjekt" ma:contentTypeID="0x01010200D8BC61319EC1624C857CB0A0AC45DE70" ma:contentTypeVersion="10" ma:contentTypeDescription="Ladda upp en bild eller ett fotografi." ma:contentTypeScope="" ma:versionID="4c9a9e6c10b73ee97a1cbc641102b3d5">
  <xsd:schema xmlns:xsd="http://www.w3.org/2001/XMLSchema" xmlns:xs="http://www.w3.org/2001/XMLSchema" xmlns:p="http://schemas.microsoft.com/office/2006/metadata/properties" xmlns:ns1="http://schemas.microsoft.com/sharepoint/v3" xmlns:ns2="7048bfc0-e09b-4a1a-814a-d5233ebd0dd0" xmlns:ns3="18b91e77-33f1-4e0b-be34-34d3338e9e29" targetNamespace="http://schemas.microsoft.com/office/2006/metadata/properties" ma:root="true" ma:fieldsID="de52c088accdf4ff950d52c487934cea" ns1:_="" ns2:_="" ns3:_="">
    <xsd:import namespace="http://schemas.microsoft.com/sharepoint/v3"/>
    <xsd:import namespace="7048bfc0-e09b-4a1a-814a-d5233ebd0dd0"/>
    <xsd:import namespace="18b91e77-33f1-4e0b-be34-34d3338e9e29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ImageCreateDate" minOccurs="0"/>
                <xsd:element ref="ns1:Description" minOccurs="0"/>
                <xsd:element ref="ns1:ThumbnailExists" minOccurs="0"/>
                <xsd:element ref="ns1:PreviewExists" minOccurs="0"/>
                <xsd:element ref="ns1:AlternateThumbnailUr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geWidth" ma:index="11" nillable="true" ma:displayName="Bildbredd" ma:internalName="ImageWidth" ma:readOnly="true">
      <xsd:simpleType>
        <xsd:restriction base="dms:Unknown"/>
      </xsd:simpleType>
    </xsd:element>
    <xsd:element name="ImageHeight" ma:index="12" nillable="true" ma:displayName="Bildhöjd" ma:internalName="ImageHeight" ma:readOnly="true">
      <xsd:simpleType>
        <xsd:restriction base="dms:Unknown"/>
      </xsd:simpleType>
    </xsd:element>
    <xsd:element name="ImageCreateDate" ma:index="13" nillable="true" ma:displayName="Datum då bilden togs" ma:format="DateTime" ma:hidden="true" ma:internalName="ImageCreateDate">
      <xsd:simpleType>
        <xsd:restriction base="dms:DateTime"/>
      </xsd:simpleType>
    </xsd:element>
    <xsd:element name="Description" ma:index="14" nillable="true" ma:displayName="Beskrivning" ma:description="Används som alternativ text för bilden." ma:hidden="true" ma:internalName="Description">
      <xsd:simpleType>
        <xsd:restriction base="dms:Note">
          <xsd:maxLength value="255"/>
        </xsd:restriction>
      </xsd:simpleType>
    </xsd:element>
    <xsd:element name="ThumbnailExists" ma:index="23" nillable="true" ma:displayName="Miniatyr finns" ma:default="FALSE" ma:hidden="true" ma:internalName="ThumbnailExists" ma:readOnly="true">
      <xsd:simpleType>
        <xsd:restriction base="dms:Boolean"/>
      </xsd:simpleType>
    </xsd:element>
    <xsd:element name="PreviewExists" ma:index="24" nillable="true" ma:displayName="Förhandsgranskning finns" ma:default="FALSE" ma:hidden="true" ma:internalName="PreviewExists" ma:readOnly="true">
      <xsd:simpleType>
        <xsd:restriction base="dms:Boolean"/>
      </xsd:simpleType>
    </xsd:element>
    <xsd:element name="AlternateThumbnailUrl" ma:index="25" nillable="true" ma:displayName="URL för förhandsgranskningsbild" ma:format="Image" ma:hidden="true" ma:internalName="AlternateThumbnail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bfc0-e09b-4a1a-814a-d5233ebd0d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91e77-33f1-4e0b-be34-34d3338e9e29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8" ma:displayName="Rubrik"/>
        <xsd:element ref="dc:subject" minOccurs="0" maxOccurs="1"/>
        <xsd:element ref="dc:description" minOccurs="0" maxOccurs="1"/>
        <xsd:element name="keywords" minOccurs="0" maxOccurs="1" type="xsd:string" ma:index="20" ma:displayName="Nyckel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lternateThumbnailUrl xmlns="http://schemas.microsoft.com/sharepoint/v3">
      <Url xsi:nil="true"/>
      <Description xsi:nil="true"/>
    </AlternateThumbnailUrl>
    <ImageCreateDate xmlns="http://schemas.microsoft.com/sharepoint/v3" xsi:nil="true"/>
    <Descrip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36DF004-534F-4C3A-AB3B-7074255F5F7B}">
  <ds:schemaRefs>
    <ds:schemaRef ds:uri="http://tempuri.org/"/>
  </ds:schemaRefs>
</ds:datastoreItem>
</file>

<file path=customXml/itemProps2.xml><?xml version="1.0" encoding="utf-8"?>
<ds:datastoreItem xmlns:ds="http://schemas.openxmlformats.org/officeDocument/2006/customXml" ds:itemID="{36808CB3-9961-4494-8463-AA424E2567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036B59-8E3C-4FE4-A81A-5984955BC2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404299-FF8A-4D02-89D6-94C006C75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bfc0-e09b-4a1a-814a-d5233ebd0dd0"/>
    <ds:schemaRef ds:uri="18b91e77-33f1-4e0b-be34-34d3338e9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535BFE2-7270-4363-9990-4F1C013ED02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795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Namlöst</vt:lpstr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Namlöst</dc:title>
  <dc:subject/>
  <dc:creator>Åsa Johannesson</dc:creator>
  <cp:keywords/>
  <dc:description/>
  <cp:lastModifiedBy>Åsa Johannesson</cp:lastModifiedBy>
  <cp:revision>162</cp:revision>
  <cp:lastPrinted>2018-10-10T16:05:00Z</cp:lastPrinted>
  <dcterms:created xsi:type="dcterms:W3CDTF">2021-04-29T16:37:00Z</dcterms:created>
  <dcterms:modified xsi:type="dcterms:W3CDTF">2023-08-09T09:06:00Z</dcterms:modified>
</cp:coreProperties>
</file>