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DF3FC" w14:textId="166FC14B" w:rsidR="00303D3B" w:rsidRDefault="00303D3B" w:rsidP="00922477">
      <w:pPr>
        <w:pStyle w:val="Liten"/>
        <w:sectPr w:rsidR="00303D3B" w:rsidSect="00246B4A">
          <w:headerReference w:type="default" r:id="rId12"/>
          <w:pgSz w:w="11906" w:h="16838" w:code="9"/>
          <w:pgMar w:top="2410" w:right="1418" w:bottom="2041" w:left="2835" w:header="567" w:footer="567" w:gutter="0"/>
          <w:cols w:space="708"/>
          <w:docGrid w:linePitch="360"/>
        </w:sectPr>
      </w:pPr>
    </w:p>
    <w:p w14:paraId="4BE6D116" w14:textId="178BB28A" w:rsidR="00F20E5D" w:rsidRDefault="000E7AEF" w:rsidP="00F20E5D">
      <w:pPr>
        <w:rPr>
          <w:sz w:val="28"/>
          <w:szCs w:val="28"/>
          <w:u w:val="single"/>
        </w:rPr>
      </w:pPr>
      <w:r w:rsidRPr="00204292">
        <w:rPr>
          <w:sz w:val="28"/>
          <w:szCs w:val="28"/>
          <w:u w:val="single"/>
        </w:rPr>
        <w:t xml:space="preserve">Årsstämma </w:t>
      </w:r>
      <w:proofErr w:type="spellStart"/>
      <w:r w:rsidRPr="00204292">
        <w:rPr>
          <w:sz w:val="28"/>
          <w:szCs w:val="28"/>
          <w:u w:val="single"/>
        </w:rPr>
        <w:t>Stugubyns</w:t>
      </w:r>
      <w:proofErr w:type="spellEnd"/>
      <w:r w:rsidRPr="00204292">
        <w:rPr>
          <w:sz w:val="28"/>
          <w:szCs w:val="28"/>
          <w:u w:val="single"/>
        </w:rPr>
        <w:t xml:space="preserve"> vägförening</w:t>
      </w:r>
    </w:p>
    <w:p w14:paraId="654D23BC" w14:textId="77777777" w:rsidR="00204292" w:rsidRPr="00204292" w:rsidRDefault="00204292" w:rsidP="00F20E5D">
      <w:pPr>
        <w:rPr>
          <w:sz w:val="28"/>
          <w:szCs w:val="28"/>
          <w:u w:val="single"/>
        </w:rPr>
      </w:pPr>
    </w:p>
    <w:p w14:paraId="6F777E8D" w14:textId="7F74D838" w:rsidR="00F20E5D" w:rsidRDefault="00F20E5D" w:rsidP="00F20E5D">
      <w:r>
        <w:t>Tid</w:t>
      </w:r>
      <w:r w:rsidR="000E7AEF">
        <w:t xml:space="preserve">: </w:t>
      </w:r>
      <w:r w:rsidR="00110485">
        <w:t xml:space="preserve"> </w:t>
      </w:r>
      <w:r w:rsidR="00465DDA">
        <w:t>måndag</w:t>
      </w:r>
      <w:r w:rsidR="00110485">
        <w:t xml:space="preserve"> 202</w:t>
      </w:r>
      <w:r w:rsidR="00F75357">
        <w:t>2</w:t>
      </w:r>
      <w:r w:rsidR="00110485">
        <w:t>-04-2</w:t>
      </w:r>
      <w:r w:rsidR="00F75357">
        <w:t>5</w:t>
      </w:r>
      <w:r w:rsidR="00110485">
        <w:t xml:space="preserve"> </w:t>
      </w:r>
      <w:proofErr w:type="spellStart"/>
      <w:r w:rsidR="00110485">
        <w:t>Kl</w:t>
      </w:r>
      <w:proofErr w:type="spellEnd"/>
      <w:r w:rsidR="00110485">
        <w:t xml:space="preserve">: </w:t>
      </w:r>
      <w:r w:rsidR="000E7AEF">
        <w:t>19:00</w:t>
      </w:r>
      <w:r w:rsidR="00110485">
        <w:t>-</w:t>
      </w:r>
      <w:r w:rsidR="00C1238D">
        <w:t>20:50</w:t>
      </w:r>
    </w:p>
    <w:p w14:paraId="43F0ECFC" w14:textId="24E82446" w:rsidR="00F20E5D" w:rsidRDefault="00F20E5D" w:rsidP="00F20E5D">
      <w:r>
        <w:t>Plats</w:t>
      </w:r>
      <w:r w:rsidR="000E7AEF">
        <w:t xml:space="preserve">: </w:t>
      </w:r>
      <w:r w:rsidR="00110485" w:rsidRPr="00110485">
        <w:t>Nornan</w:t>
      </w:r>
    </w:p>
    <w:p w14:paraId="5E5EDAC1" w14:textId="3DDDA71B" w:rsidR="00F20E5D" w:rsidRDefault="00F20E5D" w:rsidP="00F20E5D">
      <w:r>
        <w:t>Närvarande</w:t>
      </w:r>
      <w:r w:rsidR="000E7AEF">
        <w:t>:</w:t>
      </w:r>
      <w:r w:rsidR="00110485">
        <w:t xml:space="preserve"> </w:t>
      </w:r>
      <w:r w:rsidR="00C150B2">
        <w:t xml:space="preserve">Sven Henrik </w:t>
      </w:r>
      <w:proofErr w:type="spellStart"/>
      <w:r w:rsidR="00C150B2">
        <w:t>Östborg</w:t>
      </w:r>
      <w:proofErr w:type="spellEnd"/>
      <w:r w:rsidR="00C150B2">
        <w:t xml:space="preserve">, </w:t>
      </w:r>
      <w:proofErr w:type="spellStart"/>
      <w:r w:rsidR="00C150B2">
        <w:t>Cristin</w:t>
      </w:r>
      <w:proofErr w:type="spellEnd"/>
      <w:r w:rsidR="00C150B2">
        <w:t xml:space="preserve"> N</w:t>
      </w:r>
      <w:r w:rsidR="001222D2">
        <w:t xml:space="preserve">ilsson, Bengt Olsson </w:t>
      </w:r>
      <w:proofErr w:type="spellStart"/>
      <w:r w:rsidR="001222D2">
        <w:t>Mirielle</w:t>
      </w:r>
      <w:proofErr w:type="spellEnd"/>
      <w:r w:rsidR="001222D2">
        <w:t xml:space="preserve"> Nordback, Lennart Skoog,</w:t>
      </w:r>
      <w:r w:rsidR="00B52B3A">
        <w:t xml:space="preserve"> Åsa Johannesson,</w:t>
      </w:r>
      <w:r w:rsidR="001222D2">
        <w:t xml:space="preserve"> </w:t>
      </w:r>
      <w:r w:rsidR="00692743">
        <w:t xml:space="preserve">Robert </w:t>
      </w:r>
      <w:proofErr w:type="spellStart"/>
      <w:r w:rsidR="00692743">
        <w:t>Backström</w:t>
      </w:r>
      <w:r w:rsidR="007975B7">
        <w:t>,</w:t>
      </w:r>
      <w:r w:rsidR="00B52B3A">
        <w:t>Anton</w:t>
      </w:r>
      <w:proofErr w:type="spellEnd"/>
      <w:r w:rsidR="00B52B3A">
        <w:t xml:space="preserve"> Hammar, Lisbeth Högström, Ingela </w:t>
      </w:r>
      <w:proofErr w:type="spellStart"/>
      <w:r w:rsidR="00B52B3A">
        <w:t>Frimert</w:t>
      </w:r>
      <w:proofErr w:type="spellEnd"/>
      <w:r w:rsidR="00B52B3A">
        <w:t xml:space="preserve">, Carola Engström, </w:t>
      </w:r>
      <w:r w:rsidR="00465DDA">
        <w:t>Kerstin Edström</w:t>
      </w:r>
      <w:r w:rsidR="00692743">
        <w:t xml:space="preserve">, Lena Holmgren, </w:t>
      </w:r>
    </w:p>
    <w:p w14:paraId="77FAF6C0" w14:textId="77777777" w:rsidR="00F20E5D" w:rsidRDefault="00F20E5D" w:rsidP="00F20E5D"/>
    <w:p w14:paraId="71D91F61" w14:textId="77777777" w:rsidR="00F20E5D" w:rsidRDefault="00F20E5D" w:rsidP="00F20E5D">
      <w:r w:rsidRPr="00204292">
        <w:rPr>
          <w:b/>
          <w:bCs/>
        </w:rPr>
        <w:t>1</w:t>
      </w:r>
      <w:r>
        <w:tab/>
      </w:r>
      <w:r w:rsidRPr="00204292">
        <w:rPr>
          <w:b/>
          <w:bCs/>
        </w:rPr>
        <w:t>Stämmans öppnande</w:t>
      </w:r>
    </w:p>
    <w:p w14:paraId="59276FF0" w14:textId="77777777" w:rsidR="00F20E5D" w:rsidRDefault="00F20E5D" w:rsidP="00110485">
      <w:pPr>
        <w:ind w:left="1304"/>
      </w:pPr>
      <w:r>
        <w:t>Kassören hälsade vägföreningens medlemmar välkomna och förklarade mötet öppnat.</w:t>
      </w:r>
    </w:p>
    <w:p w14:paraId="58FE26A6" w14:textId="77777777" w:rsidR="00F20E5D" w:rsidRDefault="00F20E5D" w:rsidP="00F20E5D"/>
    <w:p w14:paraId="291D8DB1" w14:textId="77777777" w:rsidR="00F20E5D" w:rsidRDefault="00F20E5D" w:rsidP="00F20E5D">
      <w:r w:rsidRPr="00204292">
        <w:rPr>
          <w:b/>
          <w:bCs/>
        </w:rPr>
        <w:t>2</w:t>
      </w:r>
      <w:r>
        <w:tab/>
      </w:r>
      <w:r w:rsidRPr="00204292">
        <w:rPr>
          <w:b/>
          <w:bCs/>
        </w:rPr>
        <w:t>Val av ordförande för stämman</w:t>
      </w:r>
    </w:p>
    <w:p w14:paraId="187D5ED6" w14:textId="19884F61" w:rsidR="00F20E5D" w:rsidRDefault="00F20E5D" w:rsidP="00110485">
      <w:pPr>
        <w:ind w:firstLine="1304"/>
      </w:pPr>
      <w:r>
        <w:t xml:space="preserve">Till ordförande för stämman valdes </w:t>
      </w:r>
      <w:r w:rsidR="00110485">
        <w:t xml:space="preserve">Sven Henrik </w:t>
      </w:r>
      <w:proofErr w:type="spellStart"/>
      <w:r w:rsidR="00110485">
        <w:t>Östborg</w:t>
      </w:r>
      <w:proofErr w:type="spellEnd"/>
    </w:p>
    <w:p w14:paraId="1D5A0AB1" w14:textId="04609E3F" w:rsidR="008A44DD" w:rsidRDefault="008A44DD" w:rsidP="00110485">
      <w:pPr>
        <w:ind w:firstLine="1304"/>
      </w:pPr>
      <w:r>
        <w:t>Val av or</w:t>
      </w:r>
      <w:r w:rsidR="00D4310F">
        <w:t>d</w:t>
      </w:r>
      <w:r>
        <w:t>förande för punkt 8 Valdes Anton H</w:t>
      </w:r>
      <w:r w:rsidR="00D215FB">
        <w:t>ammar</w:t>
      </w:r>
    </w:p>
    <w:p w14:paraId="1CABFB68" w14:textId="77777777" w:rsidR="00F20E5D" w:rsidRDefault="00F20E5D" w:rsidP="00F20E5D"/>
    <w:p w14:paraId="0CD87916" w14:textId="77777777" w:rsidR="00F20E5D" w:rsidRDefault="00F20E5D" w:rsidP="00F20E5D">
      <w:r w:rsidRPr="00204292">
        <w:rPr>
          <w:b/>
          <w:bCs/>
        </w:rPr>
        <w:t>3</w:t>
      </w:r>
      <w:r>
        <w:tab/>
      </w:r>
      <w:r w:rsidRPr="00204292">
        <w:rPr>
          <w:b/>
          <w:bCs/>
        </w:rPr>
        <w:t>Val av sekreterare för stämman</w:t>
      </w:r>
    </w:p>
    <w:p w14:paraId="7CD83F7D" w14:textId="77777777" w:rsidR="00F20E5D" w:rsidRDefault="00F20E5D" w:rsidP="00110485">
      <w:pPr>
        <w:ind w:firstLine="1304"/>
      </w:pPr>
      <w:r>
        <w:t>Till sekreterare samt rösträknare för stämman valdes Åsa Johannesson.</w:t>
      </w:r>
    </w:p>
    <w:p w14:paraId="0F08971F" w14:textId="77777777" w:rsidR="00F20E5D" w:rsidRDefault="00F20E5D" w:rsidP="00F20E5D"/>
    <w:p w14:paraId="579A4BB7" w14:textId="77777777" w:rsidR="00F20E5D" w:rsidRDefault="00F20E5D" w:rsidP="00F20E5D">
      <w:r>
        <w:t>4</w:t>
      </w:r>
      <w:r>
        <w:tab/>
      </w:r>
      <w:r w:rsidRPr="00204292">
        <w:rPr>
          <w:b/>
          <w:bCs/>
        </w:rPr>
        <w:t>Val av två justeringsmän</w:t>
      </w:r>
    </w:p>
    <w:p w14:paraId="19211249" w14:textId="546171C9" w:rsidR="00F20E5D" w:rsidRDefault="00F20E5D" w:rsidP="00110485">
      <w:pPr>
        <w:ind w:firstLine="1304"/>
      </w:pPr>
      <w:r>
        <w:t>Till justeringsmän för stämman valdes</w:t>
      </w:r>
      <w:r w:rsidR="00110485">
        <w:t xml:space="preserve"> </w:t>
      </w:r>
      <w:r w:rsidR="008A44DD">
        <w:t xml:space="preserve">Carola Engström, Ingela </w:t>
      </w:r>
      <w:proofErr w:type="spellStart"/>
      <w:r w:rsidR="008A44DD">
        <w:t>Frimert</w:t>
      </w:r>
      <w:proofErr w:type="spellEnd"/>
      <w:r>
        <w:t>.</w:t>
      </w:r>
    </w:p>
    <w:p w14:paraId="24C7272E" w14:textId="77777777" w:rsidR="00F20E5D" w:rsidRDefault="00F20E5D" w:rsidP="00F20E5D"/>
    <w:p w14:paraId="0736CD15" w14:textId="77777777" w:rsidR="00F20E5D" w:rsidRDefault="00F20E5D" w:rsidP="00F20E5D">
      <w:r w:rsidRPr="00204292">
        <w:rPr>
          <w:b/>
          <w:bCs/>
        </w:rPr>
        <w:t>5</w:t>
      </w:r>
      <w:r>
        <w:tab/>
      </w:r>
      <w:r w:rsidRPr="00204292">
        <w:rPr>
          <w:b/>
          <w:bCs/>
        </w:rPr>
        <w:t>Stämmans utlysande</w:t>
      </w:r>
    </w:p>
    <w:p w14:paraId="5B0CD721" w14:textId="77777777" w:rsidR="00F20E5D" w:rsidRDefault="00F20E5D" w:rsidP="00110485">
      <w:pPr>
        <w:ind w:firstLine="1304"/>
      </w:pPr>
      <w:r>
        <w:t>Stämman beslutade att mötet blivit stadgeenligt utlyst.</w:t>
      </w:r>
    </w:p>
    <w:p w14:paraId="16A5E64E" w14:textId="77777777" w:rsidR="00F20E5D" w:rsidRDefault="00F20E5D" w:rsidP="00F20E5D"/>
    <w:p w14:paraId="75810597" w14:textId="77777777" w:rsidR="00F20E5D" w:rsidRDefault="00F20E5D" w:rsidP="00F20E5D">
      <w:r w:rsidRPr="00204292">
        <w:rPr>
          <w:b/>
          <w:bCs/>
        </w:rPr>
        <w:t>6</w:t>
      </w:r>
      <w:r>
        <w:tab/>
      </w:r>
      <w:r w:rsidRPr="00204292">
        <w:rPr>
          <w:b/>
          <w:bCs/>
        </w:rPr>
        <w:t>Balans- och resultatrapport</w:t>
      </w:r>
    </w:p>
    <w:p w14:paraId="7D662C78" w14:textId="5F4AFA41" w:rsidR="00F20E5D" w:rsidRDefault="00F20E5D" w:rsidP="008E62A3">
      <w:pPr>
        <w:ind w:left="1304"/>
      </w:pPr>
      <w:r>
        <w:t>Balans och resultatberättelse godkändes</w:t>
      </w:r>
      <w:r w:rsidR="00FD72B2">
        <w:t xml:space="preserve">. En fråga som ställdes var varför det fanns ett sås tort plus </w:t>
      </w:r>
      <w:r w:rsidR="004B0914">
        <w:t xml:space="preserve">på föregående år, svaret är att det beror på det planerade utgifter vi planerat för </w:t>
      </w:r>
      <w:r w:rsidR="00446D76">
        <w:t>uppsättning av belysnings punkter</w:t>
      </w:r>
      <w:r w:rsidR="008E62A3">
        <w:t xml:space="preserve"> men som Ragunda </w:t>
      </w:r>
      <w:r w:rsidR="00D215FB">
        <w:t>kommun inte</w:t>
      </w:r>
      <w:r w:rsidR="008E62A3">
        <w:t xml:space="preserve"> godkänt under 2021. </w:t>
      </w:r>
    </w:p>
    <w:p w14:paraId="53C4EA02" w14:textId="77777777" w:rsidR="00F20E5D" w:rsidRDefault="00F20E5D" w:rsidP="00F20E5D"/>
    <w:p w14:paraId="445236A7" w14:textId="77777777" w:rsidR="00F20E5D" w:rsidRDefault="00F20E5D" w:rsidP="00F20E5D">
      <w:r w:rsidRPr="00204292">
        <w:rPr>
          <w:b/>
          <w:bCs/>
        </w:rPr>
        <w:t>7</w:t>
      </w:r>
      <w:r>
        <w:tab/>
      </w:r>
      <w:r w:rsidRPr="00204292">
        <w:rPr>
          <w:b/>
          <w:bCs/>
        </w:rPr>
        <w:t>Styrelsens och revisors berättelse,</w:t>
      </w:r>
    </w:p>
    <w:p w14:paraId="47716ADE" w14:textId="77777777" w:rsidR="00C305EB" w:rsidRDefault="00F20E5D" w:rsidP="00110485">
      <w:pPr>
        <w:ind w:left="1304"/>
      </w:pPr>
      <w:r>
        <w:lastRenderedPageBreak/>
        <w:t>Kassören redogjorde för årets verksamhet.</w:t>
      </w:r>
    </w:p>
    <w:p w14:paraId="372E372B" w14:textId="651DA2CF" w:rsidR="00F20E5D" w:rsidRDefault="00F20E5D" w:rsidP="00110485">
      <w:pPr>
        <w:ind w:left="1304"/>
      </w:pPr>
      <w:r>
        <w:t>Verksamhetsberättelsen föredrogs och godkändes.</w:t>
      </w:r>
    </w:p>
    <w:p w14:paraId="4677ED73" w14:textId="77777777" w:rsidR="00F20E5D" w:rsidRDefault="00F20E5D" w:rsidP="00110485">
      <w:pPr>
        <w:ind w:firstLine="1304"/>
      </w:pPr>
      <w:r>
        <w:t>Revisorernas berättelse föredrogs och godkändes.</w:t>
      </w:r>
    </w:p>
    <w:p w14:paraId="3860373E" w14:textId="77777777" w:rsidR="00110485" w:rsidRPr="00204292" w:rsidRDefault="00110485" w:rsidP="00F20E5D">
      <w:pPr>
        <w:rPr>
          <w:b/>
          <w:bCs/>
        </w:rPr>
      </w:pPr>
    </w:p>
    <w:p w14:paraId="4CD6AEB3" w14:textId="77777777" w:rsidR="00A962FD" w:rsidRPr="00204292" w:rsidRDefault="00F20E5D" w:rsidP="00A962FD">
      <w:pPr>
        <w:rPr>
          <w:b/>
          <w:bCs/>
        </w:rPr>
      </w:pPr>
      <w:r w:rsidRPr="00204292">
        <w:rPr>
          <w:b/>
          <w:bCs/>
        </w:rPr>
        <w:t>8</w:t>
      </w:r>
      <w:r w:rsidRPr="00204292">
        <w:rPr>
          <w:b/>
          <w:bCs/>
        </w:rPr>
        <w:tab/>
        <w:t>Ansvarsfrihet</w:t>
      </w:r>
    </w:p>
    <w:p w14:paraId="0403750C" w14:textId="35DC2935" w:rsidR="00F20E5D" w:rsidRDefault="00F20E5D" w:rsidP="00955C95">
      <w:pPr>
        <w:ind w:left="1304"/>
      </w:pPr>
      <w:r>
        <w:t>Stämman beviljar styrelsen ansvarsfrihet för det gångna året</w:t>
      </w:r>
      <w:r w:rsidR="00955C95">
        <w:t xml:space="preserve"> av Ordförande Anton Hammar </w:t>
      </w:r>
    </w:p>
    <w:p w14:paraId="13AE0B7A" w14:textId="77777777" w:rsidR="00F20E5D" w:rsidRDefault="00F20E5D" w:rsidP="00F20E5D"/>
    <w:p w14:paraId="16FB110D" w14:textId="77777777" w:rsidR="00F20E5D" w:rsidRDefault="00F20E5D" w:rsidP="00F20E5D"/>
    <w:p w14:paraId="38C9EF5F" w14:textId="77777777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9</w:t>
      </w:r>
      <w:r w:rsidRPr="00204292">
        <w:rPr>
          <w:b/>
          <w:bCs/>
        </w:rPr>
        <w:tab/>
        <w:t>Ersättning till styrelsen och revisorerna.</w:t>
      </w:r>
    </w:p>
    <w:p w14:paraId="76B08DCE" w14:textId="761F7DFD" w:rsidR="00F20E5D" w:rsidRDefault="00F20E5D" w:rsidP="00110485">
      <w:pPr>
        <w:ind w:firstLine="1304"/>
      </w:pPr>
      <w:r>
        <w:t>Stämman beslutar att följande arvoden skall gälla för år 202</w:t>
      </w:r>
      <w:r w:rsidR="00934896">
        <w:t>2</w:t>
      </w:r>
    </w:p>
    <w:p w14:paraId="352F9314" w14:textId="77777777" w:rsidR="00F20E5D" w:rsidRDefault="00F20E5D" w:rsidP="00C305EB">
      <w:pPr>
        <w:ind w:firstLine="1304"/>
      </w:pPr>
      <w:r>
        <w:t>Ordförandes arvode oförändrat, 4.000,- kr, +500,-- telefoners, resor</w:t>
      </w:r>
    </w:p>
    <w:p w14:paraId="7D2A341D" w14:textId="77777777" w:rsidR="00F20E5D" w:rsidRDefault="00F20E5D" w:rsidP="00110485">
      <w:pPr>
        <w:ind w:firstLine="1304"/>
      </w:pPr>
      <w:r>
        <w:t>Kassören, oförändrat 4.000,- kr, sekreteraren oförändrat,  2.000,- kr.</w:t>
      </w:r>
    </w:p>
    <w:p w14:paraId="571E322C" w14:textId="3C297957" w:rsidR="00F20E5D" w:rsidRDefault="00F20E5D" w:rsidP="00110485">
      <w:pPr>
        <w:ind w:firstLine="1304"/>
      </w:pPr>
      <w:r>
        <w:t>Tillsynsman arvode oförändrat, 5000,- + 1000,-- reseers</w:t>
      </w:r>
      <w:r w:rsidR="00D215FB">
        <w:t>ättning</w:t>
      </w:r>
    </w:p>
    <w:p w14:paraId="3C77A2B8" w14:textId="6CB0B42F" w:rsidR="00F20E5D" w:rsidRDefault="00C305EB" w:rsidP="00110485">
      <w:pPr>
        <w:ind w:firstLine="1304"/>
      </w:pPr>
      <w:r>
        <w:t>Sammanträdesarvodet</w:t>
      </w:r>
      <w:r w:rsidR="00F20E5D">
        <w:t xml:space="preserve"> för styrelsen oförändrat, 150,-/tim.</w:t>
      </w:r>
    </w:p>
    <w:p w14:paraId="54AA336D" w14:textId="77777777" w:rsidR="00F20E5D" w:rsidRDefault="00F20E5D" w:rsidP="00F20E5D"/>
    <w:p w14:paraId="2083BA7C" w14:textId="77777777" w:rsidR="00F20E5D" w:rsidRDefault="00F20E5D" w:rsidP="00C305EB">
      <w:pPr>
        <w:ind w:left="1304"/>
      </w:pPr>
      <w:r>
        <w:t>Revisorernas arvode oförändrat 500:--.</w:t>
      </w:r>
    </w:p>
    <w:p w14:paraId="7895F15F" w14:textId="77777777" w:rsidR="00F20E5D" w:rsidRDefault="00F20E5D" w:rsidP="00C305EB">
      <w:pPr>
        <w:ind w:firstLine="1304"/>
      </w:pPr>
      <w:r>
        <w:t>En av revisorerna bör närvara vid årsstämman.</w:t>
      </w:r>
    </w:p>
    <w:p w14:paraId="2B59D0E9" w14:textId="77777777" w:rsidR="00F20E5D" w:rsidRDefault="00F20E5D" w:rsidP="00F20E5D"/>
    <w:p w14:paraId="2FB036D0" w14:textId="5397081F" w:rsidR="00F20E5D" w:rsidRDefault="00F20E5D" w:rsidP="00C305EB">
      <w:pPr>
        <w:ind w:firstLine="1304"/>
      </w:pPr>
      <w:r>
        <w:t>Webbansvarig, hemsidan, oförändrat 500,-.</w:t>
      </w:r>
    </w:p>
    <w:p w14:paraId="641F787B" w14:textId="560C9C56" w:rsidR="006A29B7" w:rsidRDefault="006A29B7" w:rsidP="00A76D9D">
      <w:pPr>
        <w:ind w:left="1304"/>
      </w:pPr>
      <w:r>
        <w:t xml:space="preserve">Frågan lyftes under sittande möte om ersättningarnas summor </w:t>
      </w:r>
      <w:r w:rsidR="00A76D9D">
        <w:t xml:space="preserve">och om den skall justeras </w:t>
      </w:r>
      <w:r w:rsidR="00EE35CB">
        <w:t xml:space="preserve">eller </w:t>
      </w:r>
    </w:p>
    <w:p w14:paraId="3CD6687B" w14:textId="2FEE57DD" w:rsidR="00EE35CB" w:rsidRDefault="00136AE7" w:rsidP="00A76D9D">
      <w:pPr>
        <w:ind w:left="1304"/>
      </w:pPr>
      <w:r>
        <w:t>P</w:t>
      </w:r>
      <w:r w:rsidR="00EE35CB">
        <w:t>ersoner yrkar bifall på följande fråga</w:t>
      </w:r>
      <w:r>
        <w:t xml:space="preserve"> där man beslutades att kvarstående </w:t>
      </w:r>
    </w:p>
    <w:p w14:paraId="16339DEF" w14:textId="77777777" w:rsidR="00F20E5D" w:rsidRDefault="00F20E5D" w:rsidP="00F20E5D"/>
    <w:p w14:paraId="3DAD59FA" w14:textId="77777777" w:rsidR="00955C95" w:rsidRPr="00955C95" w:rsidRDefault="00F20E5D" w:rsidP="00955C95">
      <w:pPr>
        <w:rPr>
          <w:b/>
          <w:bCs/>
        </w:rPr>
      </w:pPr>
      <w:r w:rsidRPr="00204292">
        <w:rPr>
          <w:b/>
          <w:bCs/>
        </w:rPr>
        <w:t>10</w:t>
      </w:r>
      <w:r w:rsidRPr="00204292">
        <w:rPr>
          <w:b/>
          <w:bCs/>
        </w:rPr>
        <w:tab/>
        <w:t>Verksamhetsplan 202</w:t>
      </w:r>
      <w:r w:rsidR="007151BE">
        <w:rPr>
          <w:b/>
          <w:bCs/>
        </w:rPr>
        <w:t>2</w:t>
      </w:r>
    </w:p>
    <w:p w14:paraId="3E61B2FF" w14:textId="36B11D66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>Fortsatt arbete med planering och genomförande av kompletterin</w:t>
      </w:r>
      <w:r w:rsidR="00821781">
        <w:t>g,</w:t>
      </w:r>
      <w:r w:rsidRPr="00091296">
        <w:t xml:space="preserve"> ljuspunkter,</w:t>
      </w:r>
      <w:r w:rsidR="0062627C">
        <w:t xml:space="preserve"> </w:t>
      </w:r>
      <w:r w:rsidRPr="00091296">
        <w:t>totalt 10 st.</w:t>
      </w:r>
    </w:p>
    <w:p w14:paraId="451CBF0C" w14:textId="43AF536B" w:rsidR="00955C95" w:rsidRDefault="00955C95" w:rsidP="00955C95">
      <w:pPr>
        <w:pStyle w:val="Liststycke"/>
        <w:numPr>
          <w:ilvl w:val="0"/>
          <w:numId w:val="2"/>
        </w:numPr>
      </w:pPr>
      <w:r w:rsidRPr="00091296">
        <w:t>Röjning,</w:t>
      </w:r>
      <w:r w:rsidR="0062627C">
        <w:t xml:space="preserve"> </w:t>
      </w:r>
      <w:r w:rsidRPr="00091296">
        <w:t>dikes- och trumrensning.</w:t>
      </w:r>
    </w:p>
    <w:p w14:paraId="381FF674" w14:textId="50067DC9" w:rsidR="00B82947" w:rsidRPr="00091296" w:rsidRDefault="00B82947" w:rsidP="00955C95">
      <w:pPr>
        <w:pStyle w:val="Liststycke"/>
        <w:numPr>
          <w:ilvl w:val="0"/>
          <w:numId w:val="2"/>
        </w:numPr>
      </w:pPr>
      <w:r>
        <w:t xml:space="preserve">Åtgärder på </w:t>
      </w:r>
      <w:proofErr w:type="spellStart"/>
      <w:r>
        <w:t>Åtevägen</w:t>
      </w:r>
      <w:proofErr w:type="spellEnd"/>
      <w:r>
        <w:t xml:space="preserve"> </w:t>
      </w:r>
    </w:p>
    <w:p w14:paraId="7ADA041A" w14:textId="767CB0E2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>Slutbesiktning av Ärkebiskop Johannesväg med entreprenör NCC</w:t>
      </w:r>
    </w:p>
    <w:p w14:paraId="18DC43FF" w14:textId="476F04E6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>Besikta och åtgärda ev. sättningar och andra skador i föreningens vägnät.</w:t>
      </w:r>
    </w:p>
    <w:p w14:paraId="63789A9B" w14:textId="77777777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>Åtgärder på Pilgrimsvägen (Samarbete med Ragunda Kommun?)</w:t>
      </w:r>
    </w:p>
    <w:p w14:paraId="2C68B38D" w14:textId="2EC8ABEE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 xml:space="preserve">Åtgärder på </w:t>
      </w:r>
      <w:proofErr w:type="spellStart"/>
      <w:r w:rsidRPr="00091296">
        <w:t>Forsvägen</w:t>
      </w:r>
      <w:proofErr w:type="spellEnd"/>
      <w:r w:rsidRPr="00091296">
        <w:t>.</w:t>
      </w:r>
    </w:p>
    <w:p w14:paraId="47BCF506" w14:textId="5FA7A203" w:rsidR="00955C95" w:rsidRPr="00091296" w:rsidRDefault="00955C95" w:rsidP="00955C95">
      <w:pPr>
        <w:pStyle w:val="Liststycke"/>
        <w:numPr>
          <w:ilvl w:val="0"/>
          <w:numId w:val="2"/>
        </w:numPr>
      </w:pPr>
      <w:r w:rsidRPr="00091296">
        <w:t>Grusvägar:</w:t>
      </w:r>
    </w:p>
    <w:p w14:paraId="38AA9FE7" w14:textId="77777777" w:rsidR="0002149A" w:rsidRDefault="00955C95" w:rsidP="0062627C">
      <w:pPr>
        <w:pStyle w:val="Liststycke"/>
        <w:numPr>
          <w:ilvl w:val="0"/>
          <w:numId w:val="2"/>
        </w:numPr>
      </w:pPr>
      <w:r w:rsidRPr="0062627C">
        <w:t>Hyvling och fortsatta behandlingar</w:t>
      </w:r>
    </w:p>
    <w:p w14:paraId="1BCC42A2" w14:textId="7D2612C2" w:rsidR="00955C95" w:rsidRPr="0062627C" w:rsidRDefault="00955C95" w:rsidP="0062627C">
      <w:pPr>
        <w:pStyle w:val="Liststycke"/>
        <w:numPr>
          <w:ilvl w:val="0"/>
          <w:numId w:val="2"/>
        </w:numPr>
      </w:pPr>
      <w:r w:rsidRPr="0062627C">
        <w:t>Gatuskyltar: Skyltning nya 40-zon</w:t>
      </w:r>
    </w:p>
    <w:p w14:paraId="553EA188" w14:textId="1B219089" w:rsidR="00F20E5D" w:rsidRPr="0062627C" w:rsidRDefault="00955C95" w:rsidP="0002149A">
      <w:pPr>
        <w:pStyle w:val="Liststycke"/>
        <w:numPr>
          <w:ilvl w:val="0"/>
          <w:numId w:val="2"/>
        </w:numPr>
      </w:pPr>
      <w:r w:rsidRPr="0062627C">
        <w:t>Fortsatt komplettering och utbyte av trasiga/dåliga skyltar</w:t>
      </w:r>
    </w:p>
    <w:p w14:paraId="73570915" w14:textId="6D045A45" w:rsidR="00955C95" w:rsidRPr="00204292" w:rsidRDefault="00955C95" w:rsidP="00F20E5D">
      <w:pPr>
        <w:rPr>
          <w:b/>
          <w:bCs/>
        </w:rPr>
      </w:pPr>
      <w:r>
        <w:rPr>
          <w:b/>
          <w:bCs/>
        </w:rPr>
        <w:tab/>
      </w:r>
    </w:p>
    <w:p w14:paraId="2C060092" w14:textId="4C1CD24F" w:rsidR="00E76090" w:rsidRDefault="00E76090" w:rsidP="00C608A6">
      <w:pPr>
        <w:ind w:firstLine="1304"/>
      </w:pPr>
    </w:p>
    <w:p w14:paraId="77B6F054" w14:textId="77777777" w:rsidR="00E76090" w:rsidRDefault="00E76090" w:rsidP="00C305EB"/>
    <w:p w14:paraId="7B108B00" w14:textId="77777777" w:rsidR="00F20E5D" w:rsidRPr="00204292" w:rsidRDefault="00F20E5D" w:rsidP="00A962FD">
      <w:pPr>
        <w:rPr>
          <w:b/>
          <w:bCs/>
        </w:rPr>
      </w:pPr>
      <w:r w:rsidRPr="00204292">
        <w:rPr>
          <w:b/>
          <w:bCs/>
        </w:rPr>
        <w:t>11</w:t>
      </w:r>
      <w:r w:rsidRPr="00204292">
        <w:rPr>
          <w:b/>
          <w:bCs/>
        </w:rPr>
        <w:tab/>
      </w:r>
      <w:r w:rsidRPr="0002149A">
        <w:t>Inkomna föreslagna motioner/styrelsen, medlemmar</w:t>
      </w:r>
    </w:p>
    <w:p w14:paraId="695BC589" w14:textId="65B77F2A" w:rsidR="00F20E5D" w:rsidRDefault="00091296" w:rsidP="007504B2">
      <w:pPr>
        <w:pStyle w:val="Liststycke"/>
        <w:numPr>
          <w:ilvl w:val="0"/>
          <w:numId w:val="5"/>
        </w:numPr>
      </w:pPr>
      <w:r>
        <w:t xml:space="preserve">Förslag på </w:t>
      </w:r>
      <w:r w:rsidR="000754AF">
        <w:t xml:space="preserve">höjning av vägavgift per andel </w:t>
      </w:r>
      <w:r w:rsidR="007C2185">
        <w:t xml:space="preserve">från 1800kr till 1900kr </w:t>
      </w:r>
    </w:p>
    <w:p w14:paraId="4B96507D" w14:textId="77777777" w:rsidR="00F85830" w:rsidRDefault="00F85830" w:rsidP="00F85830">
      <w:pPr>
        <w:pStyle w:val="Liststycke"/>
        <w:ind w:left="2024"/>
      </w:pPr>
    </w:p>
    <w:p w14:paraId="00B610E2" w14:textId="77777777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12</w:t>
      </w:r>
      <w:r w:rsidRPr="00204292">
        <w:rPr>
          <w:b/>
          <w:bCs/>
        </w:rPr>
        <w:tab/>
        <w:t xml:space="preserve">Styrelsens förslag till inkomst- och utgiftsstat, </w:t>
      </w:r>
    </w:p>
    <w:p w14:paraId="63B26818" w14:textId="23870786" w:rsidR="00F20E5D" w:rsidRDefault="00F20E5D" w:rsidP="00F20E5D">
      <w:r>
        <w:tab/>
        <w:t>Debiteringslängd 202</w:t>
      </w:r>
      <w:r w:rsidR="0041743A">
        <w:t>2</w:t>
      </w:r>
    </w:p>
    <w:p w14:paraId="4E505130" w14:textId="77777777" w:rsidR="00F20E5D" w:rsidRDefault="00F20E5D" w:rsidP="00F20E5D"/>
    <w:p w14:paraId="7A477607" w14:textId="6CEC579C" w:rsidR="00F20E5D" w:rsidRDefault="00F20E5D" w:rsidP="00256046">
      <w:pPr>
        <w:ind w:left="1304"/>
      </w:pPr>
      <w:r>
        <w:t>Stämman beslutade att anta styrelsens förslag till inkomst och utgiftsstat för 202</w:t>
      </w:r>
      <w:r w:rsidR="0041743A">
        <w:t>2</w:t>
      </w:r>
      <w:r>
        <w:t>.</w:t>
      </w:r>
    </w:p>
    <w:p w14:paraId="2287D159" w14:textId="77777777" w:rsidR="00F20E5D" w:rsidRDefault="00F20E5D" w:rsidP="00F20E5D"/>
    <w:p w14:paraId="4F76FEE6" w14:textId="3B1B9E71" w:rsidR="00F20E5D" w:rsidRDefault="00F20E5D" w:rsidP="00204292">
      <w:pPr>
        <w:ind w:left="1304"/>
      </w:pPr>
      <w:r>
        <w:t>Stämman granskade debiteringslängden 20</w:t>
      </w:r>
      <w:r w:rsidR="006200AC">
        <w:t>22</w:t>
      </w:r>
      <w:r>
        <w:t xml:space="preserve"> och beslutade att godkänna debiteringslängden för 202</w:t>
      </w:r>
      <w:r w:rsidR="006200AC">
        <w:t>2</w:t>
      </w:r>
      <w:r>
        <w:t>.</w:t>
      </w:r>
    </w:p>
    <w:p w14:paraId="231DA6E8" w14:textId="77777777" w:rsidR="00F20E5D" w:rsidRDefault="00F20E5D" w:rsidP="00F20E5D"/>
    <w:p w14:paraId="4398D498" w14:textId="77777777" w:rsidR="00F20E5D" w:rsidRDefault="00F20E5D" w:rsidP="00F20E5D"/>
    <w:p w14:paraId="59209B8A" w14:textId="17759F5B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13</w:t>
      </w:r>
      <w:r w:rsidRPr="00204292">
        <w:rPr>
          <w:b/>
          <w:bCs/>
        </w:rPr>
        <w:tab/>
        <w:t>Fastställande av utdebitering av vägavgift för år 202</w:t>
      </w:r>
      <w:r w:rsidR="006A29B7">
        <w:rPr>
          <w:b/>
          <w:bCs/>
        </w:rPr>
        <w:t>2</w:t>
      </w:r>
      <w:r w:rsidRPr="00204292">
        <w:rPr>
          <w:b/>
          <w:bCs/>
        </w:rPr>
        <w:t xml:space="preserve">. </w:t>
      </w:r>
    </w:p>
    <w:p w14:paraId="52FBF28B" w14:textId="6C4E9477" w:rsidR="00F20E5D" w:rsidRDefault="00F20E5D" w:rsidP="00120B88">
      <w:pPr>
        <w:ind w:left="1304" w:firstLine="4"/>
      </w:pPr>
      <w:r>
        <w:t>Betalningsdatum för utdebitering 202</w:t>
      </w:r>
      <w:r w:rsidR="006A29B7">
        <w:t>2</w:t>
      </w:r>
      <w:r w:rsidR="004754C6">
        <w:t xml:space="preserve"> är </w:t>
      </w:r>
      <w:r w:rsidR="00695B65">
        <w:t>2022-04-30</w:t>
      </w:r>
      <w:r w:rsidR="00120B88">
        <w:t xml:space="preserve">. </w:t>
      </w:r>
      <w:r w:rsidR="008F5B4E">
        <w:t xml:space="preserve"> </w:t>
      </w:r>
    </w:p>
    <w:p w14:paraId="2694B08A" w14:textId="77777777" w:rsidR="00F20E5D" w:rsidRDefault="00F20E5D" w:rsidP="00F20E5D"/>
    <w:p w14:paraId="31456325" w14:textId="73A5597A" w:rsidR="00F20E5D" w:rsidRDefault="00F20E5D" w:rsidP="00204292">
      <w:pPr>
        <w:ind w:left="1304"/>
      </w:pPr>
      <w:r>
        <w:t>Stämmans beslutade att utdebitering för 202</w:t>
      </w:r>
      <w:r w:rsidR="007C7C20">
        <w:t>2</w:t>
      </w:r>
      <w:r>
        <w:t xml:space="preserve"> höjs med </w:t>
      </w:r>
      <w:r w:rsidR="00F8376B">
        <w:t>10</w:t>
      </w:r>
      <w:r>
        <w:t>0:- = 1.</w:t>
      </w:r>
      <w:r w:rsidR="00620521">
        <w:t>9</w:t>
      </w:r>
      <w:r w:rsidR="004E09A6">
        <w:t>00</w:t>
      </w:r>
      <w:r>
        <w:t xml:space="preserve">:- för hel poäng, på grund av </w:t>
      </w:r>
      <w:r w:rsidR="00F8376B">
        <w:t xml:space="preserve">ökade kostnader för löpande avgifter, </w:t>
      </w:r>
      <w:proofErr w:type="spellStart"/>
      <w:r w:rsidR="00F8376B">
        <w:t>pga</w:t>
      </w:r>
      <w:proofErr w:type="spellEnd"/>
      <w:r>
        <w:t xml:space="preserve"> inflationen under</w:t>
      </w:r>
      <w:r w:rsidR="00D021E1">
        <w:t xml:space="preserve"> </w:t>
      </w:r>
      <w:r w:rsidR="00047557">
        <w:t>verksamhetsåret</w:t>
      </w:r>
      <w:r>
        <w:t>.</w:t>
      </w:r>
    </w:p>
    <w:p w14:paraId="4DF94115" w14:textId="77777777" w:rsidR="00F20E5D" w:rsidRDefault="00F20E5D" w:rsidP="00F20E5D"/>
    <w:p w14:paraId="6E4296C5" w14:textId="59C34718" w:rsidR="00F20E5D" w:rsidRDefault="00F20E5D" w:rsidP="00204292">
      <w:pPr>
        <w:ind w:left="1304"/>
      </w:pPr>
      <w:r>
        <w:t>Stämman beslutade att sista betalningsdatum för vägavgift är 202</w:t>
      </w:r>
      <w:r w:rsidR="00FC21A9">
        <w:t>2-</w:t>
      </w:r>
      <w:r w:rsidR="009A05AA">
        <w:t>05-</w:t>
      </w:r>
      <w:r w:rsidR="00366A42">
        <w:t>31.</w:t>
      </w:r>
    </w:p>
    <w:p w14:paraId="0B9F0319" w14:textId="77777777" w:rsidR="00F20E5D" w:rsidRPr="00204292" w:rsidRDefault="00F20E5D" w:rsidP="00F20E5D">
      <w:pPr>
        <w:rPr>
          <w:b/>
          <w:bCs/>
        </w:rPr>
      </w:pPr>
    </w:p>
    <w:p w14:paraId="6E468F8D" w14:textId="77777777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14</w:t>
      </w:r>
      <w:r w:rsidRPr="00204292">
        <w:rPr>
          <w:b/>
          <w:bCs/>
        </w:rPr>
        <w:tab/>
        <w:t>Val av styrelse och styrelseordförande</w:t>
      </w:r>
    </w:p>
    <w:p w14:paraId="23FDFA47" w14:textId="77777777" w:rsidR="00F20E5D" w:rsidRDefault="00F20E5D" w:rsidP="00F20E5D"/>
    <w:p w14:paraId="6177388D" w14:textId="77777777" w:rsidR="00F20E5D" w:rsidRDefault="00F20E5D" w:rsidP="00204292">
      <w:pPr>
        <w:ind w:firstLine="1304"/>
      </w:pPr>
      <w:r>
        <w:t>Styrelsen valdes enligt valberedningens förslag.</w:t>
      </w:r>
    </w:p>
    <w:p w14:paraId="35C1735B" w14:textId="77777777" w:rsidR="00F20E5D" w:rsidRDefault="00F20E5D" w:rsidP="00F20E5D"/>
    <w:p w14:paraId="597346BE" w14:textId="3FD21299" w:rsidR="00F20E5D" w:rsidRDefault="00F20E5D" w:rsidP="00204292">
      <w:pPr>
        <w:ind w:firstLine="1304"/>
      </w:pPr>
      <w:r>
        <w:t xml:space="preserve">Sven-Henrik </w:t>
      </w:r>
      <w:proofErr w:type="spellStart"/>
      <w:r>
        <w:t>Östborg</w:t>
      </w:r>
      <w:proofErr w:type="spellEnd"/>
      <w:r>
        <w:t>, ordför</w:t>
      </w:r>
      <w:r w:rsidR="00433B7C">
        <w:t xml:space="preserve">ande </w:t>
      </w:r>
      <w:r w:rsidR="004E09A6">
        <w:tab/>
      </w:r>
      <w:r>
        <w:t>1 år, omval</w:t>
      </w:r>
    </w:p>
    <w:p w14:paraId="366DDB50" w14:textId="79A5C561" w:rsidR="00F20E5D" w:rsidRDefault="00F20E5D" w:rsidP="00204292">
      <w:pPr>
        <w:ind w:left="1304"/>
      </w:pPr>
      <w:r>
        <w:t>Christin Nilsson</w:t>
      </w:r>
      <w:r>
        <w:tab/>
      </w:r>
      <w:r w:rsidR="004E09A6">
        <w:tab/>
      </w:r>
      <w:r w:rsidR="008F09F2">
        <w:t>2 år, omval</w:t>
      </w:r>
    </w:p>
    <w:p w14:paraId="2F83624E" w14:textId="52A280F4" w:rsidR="00F20E5D" w:rsidRDefault="00F20E5D" w:rsidP="00204292">
      <w:pPr>
        <w:ind w:left="1304"/>
      </w:pPr>
      <w:r>
        <w:t>Bengt Olsson</w:t>
      </w:r>
      <w:r>
        <w:tab/>
      </w:r>
      <w:r>
        <w:tab/>
      </w:r>
      <w:r w:rsidR="004E09A6">
        <w:tab/>
      </w:r>
      <w:r w:rsidR="008F09F2">
        <w:t xml:space="preserve">1 </w:t>
      </w:r>
      <w:r>
        <w:t>år</w:t>
      </w:r>
      <w:r w:rsidR="009F3DB4">
        <w:t xml:space="preserve"> kvar </w:t>
      </w:r>
    </w:p>
    <w:p w14:paraId="5E5F26CC" w14:textId="19E4E01A" w:rsidR="00F20E5D" w:rsidRDefault="00F20E5D" w:rsidP="00204292">
      <w:pPr>
        <w:ind w:firstLine="1304"/>
      </w:pPr>
      <w:r>
        <w:t>Lennart Skoog</w:t>
      </w:r>
      <w:r>
        <w:tab/>
      </w:r>
      <w:r w:rsidR="004E09A6">
        <w:tab/>
      </w:r>
      <w:r w:rsidR="008F09F2">
        <w:t>2 år omval</w:t>
      </w:r>
      <w:r>
        <w:t xml:space="preserve"> </w:t>
      </w:r>
    </w:p>
    <w:p w14:paraId="03603F7F" w14:textId="647588C9" w:rsidR="00F20E5D" w:rsidRDefault="00F20E5D" w:rsidP="00204292">
      <w:pPr>
        <w:ind w:firstLine="1304"/>
      </w:pPr>
      <w:r>
        <w:t>Åsa Johannesson</w:t>
      </w:r>
      <w:r>
        <w:tab/>
      </w:r>
      <w:r w:rsidR="004E09A6">
        <w:tab/>
      </w:r>
      <w:r w:rsidR="009F3DB4">
        <w:t>1 år kvar</w:t>
      </w:r>
    </w:p>
    <w:p w14:paraId="1E70A762" w14:textId="77777777" w:rsidR="00F20E5D" w:rsidRDefault="00F20E5D" w:rsidP="00F20E5D"/>
    <w:p w14:paraId="62D20F93" w14:textId="77777777" w:rsidR="00F20E5D" w:rsidRDefault="00F20E5D" w:rsidP="00204292">
      <w:pPr>
        <w:ind w:firstLine="1304"/>
      </w:pPr>
      <w:r>
        <w:t>Suppleanter</w:t>
      </w:r>
    </w:p>
    <w:p w14:paraId="2FAC645A" w14:textId="77777777" w:rsidR="00F20E5D" w:rsidRDefault="00F20E5D" w:rsidP="00F20E5D"/>
    <w:p w14:paraId="0392A465" w14:textId="60BBB7EA" w:rsidR="00F20E5D" w:rsidRDefault="00F20E5D" w:rsidP="00204292">
      <w:pPr>
        <w:ind w:firstLine="1304"/>
      </w:pPr>
      <w:proofErr w:type="spellStart"/>
      <w:r>
        <w:t>Mir</w:t>
      </w:r>
      <w:r w:rsidR="002C032F">
        <w:t>i</w:t>
      </w:r>
      <w:r>
        <w:t>elle</w:t>
      </w:r>
      <w:proofErr w:type="spellEnd"/>
      <w:r>
        <w:t xml:space="preserve"> </w:t>
      </w:r>
      <w:proofErr w:type="spellStart"/>
      <w:r>
        <w:t>Nordbakk</w:t>
      </w:r>
      <w:proofErr w:type="spellEnd"/>
      <w:r>
        <w:tab/>
      </w:r>
      <w:r>
        <w:tab/>
        <w:t>1 år, omval</w:t>
      </w:r>
    </w:p>
    <w:p w14:paraId="2BB9660C" w14:textId="77777777" w:rsidR="00F20E5D" w:rsidRDefault="00F20E5D" w:rsidP="00204292">
      <w:pPr>
        <w:ind w:firstLine="1304"/>
      </w:pPr>
      <w:r>
        <w:lastRenderedPageBreak/>
        <w:t>John Pettersson</w:t>
      </w:r>
      <w:r>
        <w:tab/>
      </w:r>
      <w:r>
        <w:tab/>
        <w:t>1 ”-, omval</w:t>
      </w:r>
    </w:p>
    <w:p w14:paraId="69BEE7A6" w14:textId="37E75D27" w:rsidR="00F20E5D" w:rsidRDefault="00F20E5D" w:rsidP="00E159A1">
      <w:pPr>
        <w:ind w:firstLine="1304"/>
      </w:pPr>
      <w:r>
        <w:t xml:space="preserve">Jens </w:t>
      </w:r>
      <w:proofErr w:type="spellStart"/>
      <w:r>
        <w:t>Fladvad</w:t>
      </w:r>
      <w:proofErr w:type="spellEnd"/>
      <w:r>
        <w:tab/>
      </w:r>
      <w:r>
        <w:tab/>
      </w:r>
      <w:r>
        <w:tab/>
        <w:t>1 ”-, omval</w:t>
      </w:r>
    </w:p>
    <w:p w14:paraId="5BC9AB4A" w14:textId="1434E979" w:rsidR="00F20E5D" w:rsidRDefault="00F20E5D" w:rsidP="00204292">
      <w:pPr>
        <w:ind w:firstLine="1304"/>
      </w:pPr>
      <w:r>
        <w:t>Robert Backström</w:t>
      </w:r>
      <w:r>
        <w:tab/>
      </w:r>
      <w:r>
        <w:tab/>
        <w:t>1 ”-, omval</w:t>
      </w:r>
    </w:p>
    <w:p w14:paraId="4CED81ED" w14:textId="5953B4F9" w:rsidR="00812D93" w:rsidRDefault="00812D93" w:rsidP="00204292">
      <w:pPr>
        <w:ind w:firstLine="1304"/>
      </w:pPr>
      <w:r>
        <w:t xml:space="preserve">Lena Holmgren </w:t>
      </w:r>
      <w:r>
        <w:tab/>
      </w:r>
      <w:r>
        <w:tab/>
        <w:t>1”</w:t>
      </w:r>
      <w:r w:rsidR="00AD0140">
        <w:t xml:space="preserve">-, omval </w:t>
      </w:r>
    </w:p>
    <w:p w14:paraId="62BD1A82" w14:textId="77777777" w:rsidR="00F20E5D" w:rsidRDefault="00F20E5D" w:rsidP="00F20E5D"/>
    <w:p w14:paraId="0BAEEB42" w14:textId="77777777" w:rsidR="00F20E5D" w:rsidRDefault="00F20E5D" w:rsidP="00204292">
      <w:pPr>
        <w:ind w:firstLine="1304"/>
      </w:pPr>
      <w:r>
        <w:t>Suppleanter kallas till styrelsemöten.</w:t>
      </w:r>
    </w:p>
    <w:p w14:paraId="50840A62" w14:textId="77777777" w:rsidR="00F20E5D" w:rsidRDefault="00F20E5D" w:rsidP="00F20E5D"/>
    <w:p w14:paraId="748F2F69" w14:textId="77777777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15</w:t>
      </w:r>
      <w:r w:rsidRPr="00204292">
        <w:rPr>
          <w:b/>
          <w:bCs/>
        </w:rPr>
        <w:tab/>
        <w:t>Val av två revisorer, två suppleanter</w:t>
      </w:r>
    </w:p>
    <w:p w14:paraId="341AB8DF" w14:textId="77777777" w:rsidR="00F20E5D" w:rsidRDefault="00F20E5D" w:rsidP="00F20E5D"/>
    <w:p w14:paraId="003301E1" w14:textId="77777777" w:rsidR="00F20E5D" w:rsidRDefault="00F20E5D" w:rsidP="00A962FD">
      <w:pPr>
        <w:ind w:left="1304"/>
      </w:pPr>
      <w:r>
        <w:t>Till revisorer valdes</w:t>
      </w:r>
    </w:p>
    <w:p w14:paraId="6FE43D66" w14:textId="267DA0F5" w:rsidR="00F20E5D" w:rsidRDefault="00A962FD" w:rsidP="00A962FD">
      <w:pPr>
        <w:ind w:firstLine="1304"/>
      </w:pPr>
      <w:r>
        <w:t>Eva</w:t>
      </w:r>
      <w:r w:rsidR="00F20E5D">
        <w:t xml:space="preserve"> </w:t>
      </w:r>
      <w:proofErr w:type="spellStart"/>
      <w:r w:rsidR="00F20E5D">
        <w:t>Ågevall</w:t>
      </w:r>
      <w:proofErr w:type="spellEnd"/>
      <w:r w:rsidR="00F20E5D">
        <w:tab/>
      </w:r>
      <w:r w:rsidR="00F20E5D">
        <w:tab/>
      </w:r>
      <w:r w:rsidR="00F20E5D">
        <w:tab/>
        <w:t>1 år, omval</w:t>
      </w:r>
    </w:p>
    <w:p w14:paraId="22146140" w14:textId="1E1D208C" w:rsidR="00F20E5D" w:rsidRPr="00D215FB" w:rsidRDefault="00E23153" w:rsidP="00A962FD">
      <w:pPr>
        <w:ind w:left="1304"/>
      </w:pPr>
      <w:r w:rsidRPr="00D215FB">
        <w:t>Katarina Petter</w:t>
      </w:r>
      <w:r w:rsidR="00DC3299" w:rsidRPr="00D215FB">
        <w:t xml:space="preserve">sson </w:t>
      </w:r>
      <w:r w:rsidR="00F20E5D" w:rsidRPr="00D215FB">
        <w:tab/>
      </w:r>
      <w:r w:rsidR="00F20E5D" w:rsidRPr="00D215FB">
        <w:tab/>
      </w:r>
      <w:r w:rsidR="00DC3299" w:rsidRPr="00D215FB">
        <w:t>1”</w:t>
      </w:r>
      <w:r w:rsidR="00F20E5D" w:rsidRPr="00D215FB">
        <w:t>-,</w:t>
      </w:r>
      <w:r w:rsidRPr="00D215FB">
        <w:t xml:space="preserve"> nyval</w:t>
      </w:r>
    </w:p>
    <w:p w14:paraId="710B1783" w14:textId="7CA0505A" w:rsidR="00F20E5D" w:rsidRPr="00D215FB" w:rsidRDefault="00366A42" w:rsidP="00A962FD">
      <w:pPr>
        <w:ind w:firstLine="1304"/>
        <w:rPr>
          <w:u w:val="single"/>
        </w:rPr>
      </w:pPr>
      <w:r w:rsidRPr="00D215FB">
        <w:rPr>
          <w:u w:val="single"/>
        </w:rPr>
        <w:t>Revisions</w:t>
      </w:r>
      <w:r w:rsidR="00846374" w:rsidRPr="00D215FB">
        <w:rPr>
          <w:u w:val="single"/>
        </w:rPr>
        <w:t xml:space="preserve"> </w:t>
      </w:r>
      <w:proofErr w:type="spellStart"/>
      <w:r w:rsidRPr="00D215FB">
        <w:rPr>
          <w:u w:val="single"/>
        </w:rPr>
        <w:t>supplanter</w:t>
      </w:r>
      <w:proofErr w:type="spellEnd"/>
    </w:p>
    <w:p w14:paraId="659F42D2" w14:textId="77777777" w:rsidR="00F20E5D" w:rsidRDefault="00F20E5D" w:rsidP="00A962FD">
      <w:pPr>
        <w:ind w:firstLine="1304"/>
      </w:pPr>
      <w:r>
        <w:t>Franz Bergstrand</w:t>
      </w:r>
      <w:r>
        <w:tab/>
      </w:r>
      <w:r>
        <w:tab/>
        <w:t>1 år, omval</w:t>
      </w:r>
    </w:p>
    <w:p w14:paraId="0D7DC387" w14:textId="77777777" w:rsidR="00F20E5D" w:rsidRDefault="00F20E5D" w:rsidP="00AD0140">
      <w:pPr>
        <w:ind w:firstLine="1304"/>
      </w:pPr>
      <w:r>
        <w:t>En av revisorerna bör närvara vid årsstämman.</w:t>
      </w:r>
    </w:p>
    <w:p w14:paraId="2CC2D21C" w14:textId="77777777" w:rsidR="00F20E5D" w:rsidRDefault="00F20E5D" w:rsidP="00F20E5D"/>
    <w:p w14:paraId="49033B43" w14:textId="0C8C8292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16                  Val av valberedning 202</w:t>
      </w:r>
      <w:r w:rsidR="00AD0140">
        <w:rPr>
          <w:b/>
          <w:bCs/>
        </w:rPr>
        <w:t>2</w:t>
      </w:r>
    </w:p>
    <w:p w14:paraId="0234E284" w14:textId="1D4F80A0" w:rsidR="00846374" w:rsidRDefault="00846374" w:rsidP="00A962FD">
      <w:pPr>
        <w:ind w:firstLine="1304"/>
      </w:pPr>
      <w:r>
        <w:t>Jonas Wiklund</w:t>
      </w:r>
      <w:r>
        <w:tab/>
        <w:t>1 år nyval</w:t>
      </w:r>
    </w:p>
    <w:p w14:paraId="61E9F6E9" w14:textId="1487AA2B" w:rsidR="00846374" w:rsidRDefault="00846374" w:rsidP="00A962FD">
      <w:pPr>
        <w:ind w:firstLine="1304"/>
      </w:pPr>
      <w:r>
        <w:t>Fredrik Sahlin</w:t>
      </w:r>
      <w:r>
        <w:tab/>
        <w:t>1 år nyval sammankallande</w:t>
      </w:r>
    </w:p>
    <w:p w14:paraId="12FEA144" w14:textId="6A0DB7D5" w:rsidR="00F20E5D" w:rsidRDefault="00F20E5D" w:rsidP="00F20E5D"/>
    <w:p w14:paraId="5F3C656A" w14:textId="77777777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17                  Stämmoprotokollet, tillägg</w:t>
      </w:r>
    </w:p>
    <w:p w14:paraId="7434EE8F" w14:textId="2BE03239" w:rsidR="00F20E5D" w:rsidRDefault="00F20E5D" w:rsidP="00A962FD">
      <w:pPr>
        <w:ind w:left="1304"/>
      </w:pPr>
      <w:r>
        <w:t xml:space="preserve">Stämmoprotokollet skall efter justering finnas tillgängligt på Stuguns bibliotek samt </w:t>
      </w:r>
      <w:proofErr w:type="spellStart"/>
      <w:r>
        <w:t>Stugubyns</w:t>
      </w:r>
      <w:proofErr w:type="spellEnd"/>
      <w:r>
        <w:t xml:space="preserve"> Vägförenings hemsida </w:t>
      </w:r>
      <w:r w:rsidR="002C032F">
        <w:t>måndag</w:t>
      </w:r>
      <w:r>
        <w:t xml:space="preserve"> </w:t>
      </w:r>
      <w:r w:rsidR="007A0D7F">
        <w:t>9</w:t>
      </w:r>
      <w:r w:rsidR="00A962FD">
        <w:t>Maj</w:t>
      </w:r>
      <w:r>
        <w:t>.</w:t>
      </w:r>
    </w:p>
    <w:p w14:paraId="4F4F3E91" w14:textId="2E201592" w:rsidR="00846374" w:rsidRDefault="00846374" w:rsidP="00F20E5D"/>
    <w:p w14:paraId="1FE8542A" w14:textId="5B3B4C03" w:rsidR="00846374" w:rsidRPr="00204292" w:rsidRDefault="00846374" w:rsidP="00F20E5D">
      <w:pPr>
        <w:rPr>
          <w:b/>
          <w:bCs/>
        </w:rPr>
      </w:pPr>
      <w:r w:rsidRPr="00204292">
        <w:rPr>
          <w:b/>
          <w:bCs/>
        </w:rPr>
        <w:t>18</w:t>
      </w:r>
      <w:r w:rsidRPr="00204292">
        <w:rPr>
          <w:b/>
          <w:bCs/>
        </w:rPr>
        <w:tab/>
        <w:t>Övriga frågor</w:t>
      </w:r>
    </w:p>
    <w:p w14:paraId="2FE3EE65" w14:textId="2186F680" w:rsidR="00846374" w:rsidRDefault="00846374" w:rsidP="00846374">
      <w:pPr>
        <w:ind w:left="1304"/>
      </w:pPr>
      <w:r>
        <w:t xml:space="preserve">Varför kommer sopning på våren </w:t>
      </w:r>
      <w:r w:rsidR="00A27238">
        <w:t>i gång</w:t>
      </w:r>
      <w:r>
        <w:t xml:space="preserve"> så sent. Medlemmar upplever att sa</w:t>
      </w:r>
      <w:r w:rsidR="00A962FD">
        <w:t>nd</w:t>
      </w:r>
      <w:r>
        <w:t xml:space="preserve">ning på våren oftast </w:t>
      </w:r>
      <w:r w:rsidR="00A962FD">
        <w:t xml:space="preserve">kommer </w:t>
      </w:r>
      <w:r w:rsidR="00A27238">
        <w:t>i gång</w:t>
      </w:r>
      <w:r w:rsidR="00A962FD">
        <w:t xml:space="preserve"> sent.</w:t>
      </w:r>
      <w:r w:rsidR="00CE51A2">
        <w:t xml:space="preserve"> Planen är att när vi nu läger </w:t>
      </w:r>
      <w:r w:rsidR="00E301BC">
        <w:t>ut ny</w:t>
      </w:r>
      <w:r w:rsidR="00AA70EA">
        <w:t xml:space="preserve"> </w:t>
      </w:r>
      <w:r w:rsidR="00E301BC">
        <w:t xml:space="preserve">anbudsförfrågan kommer snöröjning, sandning, </w:t>
      </w:r>
      <w:r w:rsidR="00E8094F">
        <w:t xml:space="preserve">och sopning ingå i upphandlingen. </w:t>
      </w:r>
    </w:p>
    <w:p w14:paraId="51AB5B40" w14:textId="17292879" w:rsidR="00AC3DC0" w:rsidRDefault="00AC3DC0" w:rsidP="00846374">
      <w:pPr>
        <w:ind w:left="1304"/>
      </w:pPr>
      <w:r>
        <w:t xml:space="preserve">Fråga </w:t>
      </w:r>
      <w:proofErr w:type="spellStart"/>
      <w:r>
        <w:t>ang</w:t>
      </w:r>
      <w:proofErr w:type="spellEnd"/>
      <w:r>
        <w:t xml:space="preserve"> vägtrumma </w:t>
      </w:r>
      <w:r w:rsidR="0076227D">
        <w:t xml:space="preserve">vid gamla dagiset, </w:t>
      </w:r>
      <w:r w:rsidR="00395D8C">
        <w:t xml:space="preserve">där det varje </w:t>
      </w:r>
      <w:r w:rsidR="00987AFC">
        <w:t>år samlas stora mängder vatten runt huset.</w:t>
      </w:r>
      <w:r w:rsidR="00280D20">
        <w:t xml:space="preserve"> Föreningen tar med sig denna fråga och lyfter det med kommunen.</w:t>
      </w:r>
    </w:p>
    <w:p w14:paraId="21025DD9" w14:textId="2BE53F3B" w:rsidR="00A52AE3" w:rsidRDefault="00A52AE3" w:rsidP="00846374">
      <w:pPr>
        <w:ind w:left="1304"/>
      </w:pPr>
      <w:r>
        <w:t xml:space="preserve">Tack till Kerstin Edström som </w:t>
      </w:r>
      <w:r w:rsidR="00107569">
        <w:t xml:space="preserve">varit revisor under flera år. </w:t>
      </w:r>
    </w:p>
    <w:p w14:paraId="1412560E" w14:textId="1E7C0924" w:rsidR="00846374" w:rsidRDefault="00846374" w:rsidP="00F20E5D">
      <w:r>
        <w:tab/>
      </w:r>
    </w:p>
    <w:p w14:paraId="1964B477" w14:textId="58E00855" w:rsidR="00F20E5D" w:rsidRPr="00204292" w:rsidRDefault="00F20E5D" w:rsidP="00F20E5D">
      <w:pPr>
        <w:rPr>
          <w:b/>
          <w:bCs/>
        </w:rPr>
      </w:pPr>
      <w:r w:rsidRPr="00204292">
        <w:rPr>
          <w:b/>
          <w:bCs/>
        </w:rPr>
        <w:t>19                  Avslutning</w:t>
      </w:r>
    </w:p>
    <w:p w14:paraId="2315F9F1" w14:textId="77777777" w:rsidR="00F20E5D" w:rsidRDefault="00F20E5D" w:rsidP="00A962FD">
      <w:pPr>
        <w:ind w:firstLine="1304"/>
      </w:pPr>
      <w:r>
        <w:t>Ordförande förklarade årsmötet avslutat.</w:t>
      </w:r>
    </w:p>
    <w:p w14:paraId="636522B5" w14:textId="102A4A8D" w:rsidR="00F20E5D" w:rsidRDefault="00F20E5D" w:rsidP="00A962FD">
      <w:pPr>
        <w:ind w:firstLine="1304"/>
      </w:pPr>
      <w:r>
        <w:t>Mötesledare:</w:t>
      </w:r>
      <w:r w:rsidR="00A962FD">
        <w:t xml:space="preserve"> </w:t>
      </w:r>
    </w:p>
    <w:p w14:paraId="635E89FA" w14:textId="7C134168" w:rsidR="00A962FD" w:rsidRDefault="00A962FD" w:rsidP="00A962FD">
      <w:pPr>
        <w:ind w:firstLine="1304"/>
      </w:pPr>
      <w:r>
        <w:lastRenderedPageBreak/>
        <w:t>Sven Henrik Östborg</w:t>
      </w:r>
    </w:p>
    <w:p w14:paraId="09C137A2" w14:textId="405B787E" w:rsidR="00A962FD" w:rsidRDefault="00A962FD" w:rsidP="00A962FD">
      <w:pPr>
        <w:ind w:firstLine="1304"/>
      </w:pPr>
      <w:r>
        <w:t>_________________________</w:t>
      </w:r>
    </w:p>
    <w:p w14:paraId="3503F27D" w14:textId="77777777" w:rsidR="00A962FD" w:rsidRDefault="00A962FD" w:rsidP="00F20E5D"/>
    <w:p w14:paraId="1BD128E9" w14:textId="10695C3B" w:rsidR="00F20E5D" w:rsidRDefault="00F20E5D" w:rsidP="00A962FD">
      <w:pPr>
        <w:ind w:firstLine="1304"/>
      </w:pPr>
      <w:r>
        <w:t>Sekreterare</w:t>
      </w:r>
    </w:p>
    <w:p w14:paraId="29DF5EEA" w14:textId="77777777" w:rsidR="00F20E5D" w:rsidRDefault="00F20E5D" w:rsidP="00A962FD">
      <w:pPr>
        <w:ind w:left="1304"/>
      </w:pPr>
      <w:r>
        <w:t xml:space="preserve">Åsa Johannesson </w:t>
      </w:r>
    </w:p>
    <w:p w14:paraId="7948FA11" w14:textId="77777777" w:rsidR="00F20E5D" w:rsidRDefault="00F20E5D" w:rsidP="00A962FD">
      <w:pPr>
        <w:ind w:firstLine="1304"/>
      </w:pPr>
      <w:r>
        <w:t>_________________________</w:t>
      </w:r>
    </w:p>
    <w:p w14:paraId="7FAE4DD1" w14:textId="77777777" w:rsidR="00F20E5D" w:rsidRDefault="00F20E5D" w:rsidP="00F20E5D"/>
    <w:p w14:paraId="67F25255" w14:textId="77777777" w:rsidR="00F20E5D" w:rsidRDefault="00F20E5D" w:rsidP="00A962FD">
      <w:pPr>
        <w:ind w:firstLine="1304"/>
      </w:pPr>
      <w:r>
        <w:t xml:space="preserve">Justerare                                                                                                                                 </w:t>
      </w:r>
    </w:p>
    <w:p w14:paraId="64F3B2F2" w14:textId="162D9C2F" w:rsidR="00A52AE3" w:rsidRDefault="00A52AE3" w:rsidP="00A962FD">
      <w:pPr>
        <w:ind w:firstLine="1304"/>
      </w:pPr>
      <w:r>
        <w:t>Carola Engström</w:t>
      </w:r>
    </w:p>
    <w:p w14:paraId="547DF60D" w14:textId="45E45DEA" w:rsidR="00F20E5D" w:rsidRDefault="00F20E5D" w:rsidP="00A962FD">
      <w:pPr>
        <w:ind w:firstLine="1304"/>
      </w:pPr>
      <w:r>
        <w:t>__________________________</w:t>
      </w:r>
    </w:p>
    <w:p w14:paraId="7F553EB7" w14:textId="77777777" w:rsidR="00F20E5D" w:rsidRDefault="00F20E5D" w:rsidP="00F20E5D"/>
    <w:p w14:paraId="218C8C9A" w14:textId="77777777" w:rsidR="00F20E5D" w:rsidRDefault="00F20E5D" w:rsidP="00A962FD">
      <w:pPr>
        <w:ind w:firstLine="1304"/>
      </w:pPr>
      <w:r>
        <w:t>Justerare</w:t>
      </w:r>
    </w:p>
    <w:p w14:paraId="5844B669" w14:textId="2A1588AD" w:rsidR="00F20E5D" w:rsidRDefault="00A52AE3" w:rsidP="00A962FD">
      <w:pPr>
        <w:ind w:firstLine="1304"/>
      </w:pPr>
      <w:r>
        <w:t xml:space="preserve">Ingela </w:t>
      </w:r>
      <w:proofErr w:type="spellStart"/>
      <w:r>
        <w:t>Frimert</w:t>
      </w:r>
      <w:proofErr w:type="spellEnd"/>
      <w:r>
        <w:t xml:space="preserve"> </w:t>
      </w:r>
    </w:p>
    <w:p w14:paraId="05F7F13B" w14:textId="77777777" w:rsidR="00F20E5D" w:rsidRDefault="00F20E5D" w:rsidP="00A962FD">
      <w:pPr>
        <w:ind w:firstLine="1304"/>
      </w:pPr>
      <w:r>
        <w:t>___________________________</w:t>
      </w:r>
    </w:p>
    <w:p w14:paraId="13EE1271" w14:textId="77777777" w:rsidR="00F20E5D" w:rsidRDefault="00F20E5D" w:rsidP="00F20E5D">
      <w:r>
        <w:tab/>
      </w:r>
    </w:p>
    <w:p w14:paraId="20BB1E5B" w14:textId="6BBA510E" w:rsidR="000010CC" w:rsidRDefault="000010CC" w:rsidP="00FA2546"/>
    <w:sectPr w:rsidR="000010CC" w:rsidSect="00BC4A9E">
      <w:headerReference w:type="default" r:id="rId13"/>
      <w:footerReference w:type="default" r:id="rId14"/>
      <w:type w:val="continuous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DCB4" w14:textId="77777777" w:rsidR="00425800" w:rsidRDefault="00425800" w:rsidP="001E7580">
      <w:pPr>
        <w:spacing w:after="0" w:line="240" w:lineRule="auto"/>
      </w:pPr>
      <w:r>
        <w:separator/>
      </w:r>
    </w:p>
  </w:endnote>
  <w:endnote w:type="continuationSeparator" w:id="0">
    <w:p w14:paraId="0B494535" w14:textId="77777777" w:rsidR="00425800" w:rsidRDefault="00425800" w:rsidP="001E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2C21D" w14:textId="77777777" w:rsidR="00DA2286" w:rsidRDefault="00DA2286" w:rsidP="00D223EA">
    <w:pPr>
      <w:pStyle w:val="Liten"/>
    </w:pPr>
  </w:p>
  <w:p w14:paraId="76DD906C" w14:textId="77777777" w:rsidR="00DA2286" w:rsidRDefault="00DA2286" w:rsidP="00DA228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B9015" w14:textId="77777777" w:rsidR="00425800" w:rsidRDefault="00425800" w:rsidP="001E7580">
      <w:pPr>
        <w:spacing w:after="0" w:line="240" w:lineRule="auto"/>
      </w:pPr>
      <w:r>
        <w:separator/>
      </w:r>
    </w:p>
  </w:footnote>
  <w:footnote w:type="continuationSeparator" w:id="0">
    <w:p w14:paraId="07F94961" w14:textId="77777777" w:rsidR="00425800" w:rsidRDefault="00425800" w:rsidP="001E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8165" w:type="dxa"/>
      <w:tblInd w:w="-15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13" w:type="dxa"/>
        <w:right w:w="113" w:type="dxa"/>
      </w:tblCellMar>
      <w:tblLook w:val="04A0" w:firstRow="1" w:lastRow="0" w:firstColumn="1" w:lastColumn="0" w:noHBand="0" w:noVBand="1"/>
    </w:tblPr>
    <w:tblGrid>
      <w:gridCol w:w="5103"/>
      <w:gridCol w:w="2098"/>
      <w:gridCol w:w="964"/>
    </w:tblGrid>
    <w:tr w:rsidR="00F20E5D" w14:paraId="56D9BE0C" w14:textId="77777777" w:rsidTr="00F20E5D">
      <w:tc>
        <w:tcPr>
          <w:tcW w:w="5103" w:type="dxa"/>
          <w:vMerge w:val="restart"/>
        </w:tcPr>
        <w:p w14:paraId="1DDD1DDA" w14:textId="0939067B" w:rsidR="00F20E5D" w:rsidRDefault="00F20E5D" w:rsidP="002001F7">
          <w:pPr>
            <w:pStyle w:val="Sidhuvud"/>
            <w:spacing w:before="10"/>
          </w:pPr>
        </w:p>
      </w:tc>
      <w:tc>
        <w:tcPr>
          <w:tcW w:w="3062" w:type="dxa"/>
          <w:gridSpan w:val="2"/>
        </w:tcPr>
        <w:p w14:paraId="46CEE845" w14:textId="77777777" w:rsidR="00F20E5D" w:rsidRPr="00DE6E60" w:rsidRDefault="00F20E5D">
          <w:pPr>
            <w:pStyle w:val="Sidhuvud"/>
          </w:pPr>
        </w:p>
      </w:tc>
    </w:tr>
    <w:tr w:rsidR="00F20E5D" w14:paraId="77484925" w14:textId="77777777" w:rsidTr="00F20E5D">
      <w:trPr>
        <w:gridAfter w:val="1"/>
        <w:wAfter w:w="964" w:type="dxa"/>
      </w:trPr>
      <w:tc>
        <w:tcPr>
          <w:tcW w:w="5103" w:type="dxa"/>
          <w:vMerge/>
        </w:tcPr>
        <w:p w14:paraId="7A5CA394" w14:textId="77777777" w:rsidR="00F20E5D" w:rsidRDefault="00F20E5D">
          <w:pPr>
            <w:pStyle w:val="Sidhuvud"/>
          </w:pPr>
        </w:p>
      </w:tc>
      <w:tc>
        <w:tcPr>
          <w:tcW w:w="2098" w:type="dxa"/>
        </w:tcPr>
        <w:p w14:paraId="4EFC6112" w14:textId="77777777" w:rsidR="00F20E5D" w:rsidRDefault="00F20E5D" w:rsidP="00617C6D">
          <w:pPr>
            <w:pStyle w:val="SidhuvudRubrik"/>
          </w:pPr>
        </w:p>
      </w:tc>
    </w:tr>
    <w:tr w:rsidR="00F20E5D" w14:paraId="3FD0093B" w14:textId="77777777" w:rsidTr="00F20E5D">
      <w:trPr>
        <w:gridAfter w:val="1"/>
        <w:wAfter w:w="964" w:type="dxa"/>
      </w:trPr>
      <w:tc>
        <w:tcPr>
          <w:tcW w:w="5103" w:type="dxa"/>
          <w:vMerge/>
        </w:tcPr>
        <w:p w14:paraId="2B2B13CB" w14:textId="77777777" w:rsidR="00F20E5D" w:rsidRDefault="00F20E5D" w:rsidP="00497C2A">
          <w:pPr>
            <w:pStyle w:val="Sidhuvud"/>
          </w:pPr>
        </w:p>
      </w:tc>
      <w:tc>
        <w:tcPr>
          <w:tcW w:w="2098" w:type="dxa"/>
        </w:tcPr>
        <w:p w14:paraId="2EA31642" w14:textId="77777777" w:rsidR="00F20E5D" w:rsidRDefault="00F20E5D" w:rsidP="00497C2A">
          <w:pPr>
            <w:pStyle w:val="Sidhuvud"/>
          </w:pPr>
        </w:p>
      </w:tc>
    </w:tr>
    <w:tr w:rsidR="00F20E5D" w14:paraId="39C294DE" w14:textId="77777777" w:rsidTr="00F20E5D">
      <w:trPr>
        <w:gridAfter w:val="1"/>
        <w:wAfter w:w="964" w:type="dxa"/>
      </w:trPr>
      <w:tc>
        <w:tcPr>
          <w:tcW w:w="5103" w:type="dxa"/>
        </w:tcPr>
        <w:p w14:paraId="2AFEEE1B" w14:textId="77777777" w:rsidR="00F20E5D" w:rsidRPr="002001F7" w:rsidRDefault="00F20E5D" w:rsidP="002001F7">
          <w:pPr>
            <w:pStyle w:val="Sidhuvud"/>
          </w:pPr>
        </w:p>
      </w:tc>
      <w:tc>
        <w:tcPr>
          <w:tcW w:w="2098" w:type="dxa"/>
        </w:tcPr>
        <w:p w14:paraId="11015B34" w14:textId="77777777" w:rsidR="00F20E5D" w:rsidRDefault="00F20E5D" w:rsidP="00497C2A">
          <w:pPr>
            <w:pStyle w:val="Sidhuvud"/>
          </w:pPr>
        </w:p>
      </w:tc>
    </w:tr>
  </w:tbl>
  <w:p w14:paraId="78D5D4B3" w14:textId="77777777" w:rsidR="003C4845" w:rsidRDefault="003C4845" w:rsidP="00303D3B">
    <w:pPr>
      <w:pStyle w:val="Lite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07263F4C" w14:textId="77777777" w:rsidR="0038012D" w:rsidRDefault="0038012D">
        <w:pPr>
          <w:pStyle w:val="Sidhuvud"/>
          <w:jc w:val="right"/>
        </w:pP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(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>)</w:t>
        </w:r>
      </w:p>
    </w:sdtContent>
  </w:sdt>
  <w:p w14:paraId="6156EF25" w14:textId="77777777" w:rsidR="0038012D" w:rsidRDefault="0038012D" w:rsidP="00303D3B">
    <w:pPr>
      <w:pStyle w:val="Lite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C1E12"/>
    <w:multiLevelType w:val="hybridMultilevel"/>
    <w:tmpl w:val="E362D208"/>
    <w:lvl w:ilvl="0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8049AA"/>
    <w:multiLevelType w:val="hybridMultilevel"/>
    <w:tmpl w:val="8F88F636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A64421"/>
    <w:multiLevelType w:val="hybridMultilevel"/>
    <w:tmpl w:val="CC8A64AC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3" w15:restartNumberingAfterBreak="0">
    <w:nsid w:val="4A9B4ECD"/>
    <w:multiLevelType w:val="hybridMultilevel"/>
    <w:tmpl w:val="B7D8845C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4" w15:restartNumberingAfterBreak="0">
    <w:nsid w:val="6F3F0375"/>
    <w:multiLevelType w:val="hybridMultilevel"/>
    <w:tmpl w:val="7CBCD6D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5D"/>
    <w:rsid w:val="000010CC"/>
    <w:rsid w:val="0002149A"/>
    <w:rsid w:val="00047557"/>
    <w:rsid w:val="000754AF"/>
    <w:rsid w:val="00091296"/>
    <w:rsid w:val="000A0B3B"/>
    <w:rsid w:val="000A40CC"/>
    <w:rsid w:val="000C6F2C"/>
    <w:rsid w:val="000C7475"/>
    <w:rsid w:val="000E7AEF"/>
    <w:rsid w:val="000F58CB"/>
    <w:rsid w:val="00107569"/>
    <w:rsid w:val="00110485"/>
    <w:rsid w:val="00120B88"/>
    <w:rsid w:val="00120F48"/>
    <w:rsid w:val="001222D2"/>
    <w:rsid w:val="00136AE7"/>
    <w:rsid w:val="001427BC"/>
    <w:rsid w:val="0016479F"/>
    <w:rsid w:val="00166497"/>
    <w:rsid w:val="00167A20"/>
    <w:rsid w:val="001A51C0"/>
    <w:rsid w:val="001B729B"/>
    <w:rsid w:val="001C274C"/>
    <w:rsid w:val="001D03FB"/>
    <w:rsid w:val="001E7580"/>
    <w:rsid w:val="002001F7"/>
    <w:rsid w:val="00204292"/>
    <w:rsid w:val="00246B4A"/>
    <w:rsid w:val="00256046"/>
    <w:rsid w:val="00273AF6"/>
    <w:rsid w:val="00276C0D"/>
    <w:rsid w:val="00280D20"/>
    <w:rsid w:val="002861D6"/>
    <w:rsid w:val="002C032F"/>
    <w:rsid w:val="00303D3B"/>
    <w:rsid w:val="00315A4F"/>
    <w:rsid w:val="0031747B"/>
    <w:rsid w:val="00331E56"/>
    <w:rsid w:val="003360AE"/>
    <w:rsid w:val="00366A42"/>
    <w:rsid w:val="00371447"/>
    <w:rsid w:val="0038012D"/>
    <w:rsid w:val="003861C5"/>
    <w:rsid w:val="00395D8C"/>
    <w:rsid w:val="003C2402"/>
    <w:rsid w:val="003C4845"/>
    <w:rsid w:val="003D09E1"/>
    <w:rsid w:val="003E6F76"/>
    <w:rsid w:val="003E7F3A"/>
    <w:rsid w:val="0040300C"/>
    <w:rsid w:val="0041743A"/>
    <w:rsid w:val="00417BD2"/>
    <w:rsid w:val="00425800"/>
    <w:rsid w:val="00433B7C"/>
    <w:rsid w:val="0043666F"/>
    <w:rsid w:val="00446D76"/>
    <w:rsid w:val="00465DDA"/>
    <w:rsid w:val="004663EC"/>
    <w:rsid w:val="004666C9"/>
    <w:rsid w:val="004754C6"/>
    <w:rsid w:val="00497C2A"/>
    <w:rsid w:val="004B0914"/>
    <w:rsid w:val="004C7565"/>
    <w:rsid w:val="004E09A6"/>
    <w:rsid w:val="0052001C"/>
    <w:rsid w:val="00521740"/>
    <w:rsid w:val="00580017"/>
    <w:rsid w:val="0058662D"/>
    <w:rsid w:val="005A70C1"/>
    <w:rsid w:val="005C21FC"/>
    <w:rsid w:val="005E293E"/>
    <w:rsid w:val="005E2B19"/>
    <w:rsid w:val="00617C6D"/>
    <w:rsid w:val="006200AC"/>
    <w:rsid w:val="00620521"/>
    <w:rsid w:val="0062627C"/>
    <w:rsid w:val="006432C3"/>
    <w:rsid w:val="00646C6D"/>
    <w:rsid w:val="00692743"/>
    <w:rsid w:val="00695B65"/>
    <w:rsid w:val="006A29B7"/>
    <w:rsid w:val="006B3068"/>
    <w:rsid w:val="006D1415"/>
    <w:rsid w:val="007151BE"/>
    <w:rsid w:val="007504B2"/>
    <w:rsid w:val="00755A9A"/>
    <w:rsid w:val="0076227D"/>
    <w:rsid w:val="00790DC6"/>
    <w:rsid w:val="007975B7"/>
    <w:rsid w:val="007A0D7F"/>
    <w:rsid w:val="007B430D"/>
    <w:rsid w:val="007B5E13"/>
    <w:rsid w:val="007C2185"/>
    <w:rsid w:val="007C7C20"/>
    <w:rsid w:val="007F1941"/>
    <w:rsid w:val="008119A7"/>
    <w:rsid w:val="00812D93"/>
    <w:rsid w:val="00821781"/>
    <w:rsid w:val="008352A3"/>
    <w:rsid w:val="00846374"/>
    <w:rsid w:val="00850DED"/>
    <w:rsid w:val="0085272A"/>
    <w:rsid w:val="00873FDA"/>
    <w:rsid w:val="00877991"/>
    <w:rsid w:val="00880DEB"/>
    <w:rsid w:val="00896963"/>
    <w:rsid w:val="008A44DD"/>
    <w:rsid w:val="008A529F"/>
    <w:rsid w:val="008A72FB"/>
    <w:rsid w:val="008C355E"/>
    <w:rsid w:val="008C3A77"/>
    <w:rsid w:val="008E62A3"/>
    <w:rsid w:val="008F09F2"/>
    <w:rsid w:val="008F5B4E"/>
    <w:rsid w:val="00900C8A"/>
    <w:rsid w:val="009024A7"/>
    <w:rsid w:val="00904587"/>
    <w:rsid w:val="00922477"/>
    <w:rsid w:val="00934896"/>
    <w:rsid w:val="00955C95"/>
    <w:rsid w:val="009736CF"/>
    <w:rsid w:val="00987AFC"/>
    <w:rsid w:val="009A05AA"/>
    <w:rsid w:val="009B1B07"/>
    <w:rsid w:val="009D465D"/>
    <w:rsid w:val="009F3DB4"/>
    <w:rsid w:val="00A27238"/>
    <w:rsid w:val="00A52AE3"/>
    <w:rsid w:val="00A54906"/>
    <w:rsid w:val="00A71541"/>
    <w:rsid w:val="00A76D9D"/>
    <w:rsid w:val="00A962FD"/>
    <w:rsid w:val="00AA70EA"/>
    <w:rsid w:val="00AA7E58"/>
    <w:rsid w:val="00AC3DC0"/>
    <w:rsid w:val="00AC4653"/>
    <w:rsid w:val="00AD0140"/>
    <w:rsid w:val="00B02B57"/>
    <w:rsid w:val="00B42DCF"/>
    <w:rsid w:val="00B52B3A"/>
    <w:rsid w:val="00B82947"/>
    <w:rsid w:val="00B85EDA"/>
    <w:rsid w:val="00BA231F"/>
    <w:rsid w:val="00BB3AFB"/>
    <w:rsid w:val="00BB3BCF"/>
    <w:rsid w:val="00BC4A9E"/>
    <w:rsid w:val="00BE62E7"/>
    <w:rsid w:val="00BE7150"/>
    <w:rsid w:val="00C1238D"/>
    <w:rsid w:val="00C150B2"/>
    <w:rsid w:val="00C305EB"/>
    <w:rsid w:val="00C44BC4"/>
    <w:rsid w:val="00C608A6"/>
    <w:rsid w:val="00CB4D7D"/>
    <w:rsid w:val="00CC6CEA"/>
    <w:rsid w:val="00CE51A2"/>
    <w:rsid w:val="00D021E1"/>
    <w:rsid w:val="00D215FB"/>
    <w:rsid w:val="00D223EA"/>
    <w:rsid w:val="00D4046D"/>
    <w:rsid w:val="00D4310F"/>
    <w:rsid w:val="00D7676F"/>
    <w:rsid w:val="00DA1A45"/>
    <w:rsid w:val="00DA2286"/>
    <w:rsid w:val="00DB4347"/>
    <w:rsid w:val="00DC1000"/>
    <w:rsid w:val="00DC3299"/>
    <w:rsid w:val="00DE0090"/>
    <w:rsid w:val="00DE6E60"/>
    <w:rsid w:val="00DF2F47"/>
    <w:rsid w:val="00E13EB8"/>
    <w:rsid w:val="00E159A1"/>
    <w:rsid w:val="00E23153"/>
    <w:rsid w:val="00E301BC"/>
    <w:rsid w:val="00E60011"/>
    <w:rsid w:val="00E625D7"/>
    <w:rsid w:val="00E76090"/>
    <w:rsid w:val="00E8094F"/>
    <w:rsid w:val="00EA7C8A"/>
    <w:rsid w:val="00ED2BCA"/>
    <w:rsid w:val="00EE35CB"/>
    <w:rsid w:val="00F20E5D"/>
    <w:rsid w:val="00F752A9"/>
    <w:rsid w:val="00F75357"/>
    <w:rsid w:val="00F80856"/>
    <w:rsid w:val="00F8376B"/>
    <w:rsid w:val="00F85830"/>
    <w:rsid w:val="00F876B8"/>
    <w:rsid w:val="00FA2546"/>
    <w:rsid w:val="00FA585C"/>
    <w:rsid w:val="00FB29A1"/>
    <w:rsid w:val="00FC21A9"/>
    <w:rsid w:val="00FD0AE7"/>
    <w:rsid w:val="00FD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BBB61"/>
  <w15:chartTrackingRefBased/>
  <w15:docId w15:val="{6A2BF2B7-E562-4F56-8217-86256DB8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87"/>
    <w:pPr>
      <w:spacing w:after="120" w:line="280" w:lineRule="atLeast"/>
    </w:pPr>
  </w:style>
  <w:style w:type="paragraph" w:styleId="Rubrik1">
    <w:name w:val="heading 1"/>
    <w:aliases w:val="Huvudrubrik"/>
    <w:basedOn w:val="Normal"/>
    <w:next w:val="Normal"/>
    <w:link w:val="Rubrik1Char"/>
    <w:uiPriority w:val="9"/>
    <w:qFormat/>
    <w:rsid w:val="00580017"/>
    <w:pPr>
      <w:keepNext/>
      <w:keepLines/>
      <w:spacing w:before="240" w:after="60" w:line="240" w:lineRule="auto"/>
      <w:outlineLvl w:val="0"/>
    </w:pPr>
    <w:rPr>
      <w:rFonts w:ascii="Antique Olive" w:eastAsiaTheme="majorEastAsia" w:hAnsi="Antique Olive" w:cstheme="majorBidi"/>
      <w:b/>
      <w:sz w:val="2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8C355E"/>
    <w:pPr>
      <w:keepNext/>
      <w:keepLines/>
      <w:spacing w:before="240" w:after="40" w:line="240" w:lineRule="auto"/>
      <w:outlineLvl w:val="1"/>
    </w:pPr>
    <w:rPr>
      <w:rFonts w:ascii="Antique Olive" w:eastAsiaTheme="majorEastAsia" w:hAnsi="Antique Olive" w:cstheme="majorBidi"/>
      <w:b/>
      <w:sz w:val="22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8C355E"/>
    <w:pPr>
      <w:keepNext/>
      <w:keepLines/>
      <w:spacing w:before="240" w:after="20" w:line="240" w:lineRule="auto"/>
      <w:outlineLvl w:val="2"/>
    </w:pPr>
    <w:rPr>
      <w:rFonts w:ascii="Antique Olive" w:eastAsiaTheme="majorEastAsia" w:hAnsi="Antique Olive" w:cstheme="majorBidi"/>
      <w:b/>
      <w:sz w:val="1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aliases w:val="Huvudrubrik Char"/>
    <w:basedOn w:val="Standardstycketeckensnitt"/>
    <w:link w:val="Rubrik1"/>
    <w:uiPriority w:val="9"/>
    <w:rsid w:val="00580017"/>
    <w:rPr>
      <w:rFonts w:ascii="Antique Olive" w:eastAsiaTheme="majorEastAsia" w:hAnsi="Antique Olive" w:cstheme="majorBidi"/>
      <w:b/>
      <w:sz w:val="2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8C355E"/>
    <w:rPr>
      <w:rFonts w:ascii="Antique Olive" w:eastAsiaTheme="majorEastAsia" w:hAnsi="Antique Olive" w:cstheme="majorBidi"/>
      <w:b/>
      <w:sz w:val="22"/>
      <w:szCs w:val="26"/>
    </w:rPr>
  </w:style>
  <w:style w:type="paragraph" w:customStyle="1" w:styleId="NormalUtanAvstnd">
    <w:name w:val="NormalUtanAvstånd"/>
    <w:basedOn w:val="Normal"/>
    <w:rsid w:val="00273AF6"/>
    <w:pPr>
      <w:spacing w:after="0"/>
    </w:pPr>
  </w:style>
  <w:style w:type="paragraph" w:styleId="Sidhuvud">
    <w:name w:val="header"/>
    <w:basedOn w:val="Normal"/>
    <w:link w:val="SidhuvudChar"/>
    <w:uiPriority w:val="99"/>
    <w:rsid w:val="001E7580"/>
    <w:pPr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1E7580"/>
  </w:style>
  <w:style w:type="paragraph" w:styleId="Sidfot">
    <w:name w:val="footer"/>
    <w:basedOn w:val="Normal"/>
    <w:link w:val="SidfotChar"/>
    <w:uiPriority w:val="99"/>
    <w:rsid w:val="001E7580"/>
    <w:pPr>
      <w:spacing w:after="0" w:line="240" w:lineRule="auto"/>
    </w:pPr>
    <w:rPr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1E7580"/>
    <w:rPr>
      <w:sz w:val="20"/>
    </w:rPr>
  </w:style>
  <w:style w:type="character" w:styleId="Sidnummer">
    <w:name w:val="page number"/>
    <w:basedOn w:val="Standardstycketeckensnitt"/>
    <w:uiPriority w:val="99"/>
    <w:rsid w:val="001E7580"/>
    <w:rPr>
      <w:rFonts w:ascii="Garamond" w:hAnsi="Garamond"/>
      <w:sz w:val="24"/>
    </w:rPr>
  </w:style>
  <w:style w:type="table" w:styleId="Tabellrutnt">
    <w:name w:val="Table Grid"/>
    <w:basedOn w:val="Normaltabell"/>
    <w:uiPriority w:val="39"/>
    <w:rsid w:val="003C4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ten">
    <w:name w:val="Liten"/>
    <w:basedOn w:val="Normal"/>
    <w:uiPriority w:val="99"/>
    <w:rsid w:val="00922477"/>
    <w:pPr>
      <w:spacing w:after="0" w:line="240" w:lineRule="auto"/>
    </w:pPr>
    <w:rPr>
      <w:sz w:val="2"/>
    </w:rPr>
  </w:style>
  <w:style w:type="character" w:customStyle="1" w:styleId="Rubrik3Char">
    <w:name w:val="Rubrik 3 Char"/>
    <w:basedOn w:val="Standardstycketeckensnitt"/>
    <w:link w:val="Rubrik3"/>
    <w:uiPriority w:val="9"/>
    <w:rsid w:val="008C355E"/>
    <w:rPr>
      <w:rFonts w:ascii="Antique Olive" w:eastAsiaTheme="majorEastAsia" w:hAnsi="Antique Olive" w:cstheme="majorBidi"/>
      <w:b/>
      <w:sz w:val="18"/>
    </w:rPr>
  </w:style>
  <w:style w:type="paragraph" w:customStyle="1" w:styleId="SidfotRubrik">
    <w:name w:val="Sidfot Rubrik"/>
    <w:basedOn w:val="Normal"/>
    <w:uiPriority w:val="99"/>
    <w:rsid w:val="00D223EA"/>
    <w:pPr>
      <w:spacing w:before="70" w:after="0" w:line="240" w:lineRule="auto"/>
    </w:pPr>
    <w:rPr>
      <w:rFonts w:ascii="Antique Olive" w:hAnsi="Antique Olive"/>
      <w:sz w:val="10"/>
    </w:rPr>
  </w:style>
  <w:style w:type="paragraph" w:customStyle="1" w:styleId="SidhuvudRubrik">
    <w:name w:val="Sidhuvud Rubrik"/>
    <w:basedOn w:val="Normal"/>
    <w:uiPriority w:val="99"/>
    <w:rsid w:val="002001F7"/>
    <w:pPr>
      <w:spacing w:before="100" w:after="0" w:line="240" w:lineRule="auto"/>
    </w:pPr>
    <w:rPr>
      <w:rFonts w:ascii="Antique Olive" w:hAnsi="Antique Olive"/>
      <w:sz w:val="14"/>
    </w:rPr>
  </w:style>
  <w:style w:type="character" w:styleId="Platshllartext">
    <w:name w:val="Placeholder Text"/>
    <w:basedOn w:val="Standardstycketeckensnitt"/>
    <w:uiPriority w:val="99"/>
    <w:semiHidden/>
    <w:rsid w:val="00EA7C8A"/>
    <w:rPr>
      <w:color w:val="808080"/>
    </w:rPr>
  </w:style>
  <w:style w:type="table" w:customStyle="1" w:styleId="RagundaEnkelUtanLinjer">
    <w:name w:val="RagundaEnkelUtanLinjer"/>
    <w:basedOn w:val="Normaltabell"/>
    <w:uiPriority w:val="99"/>
    <w:rsid w:val="00A54906"/>
    <w:tblPr>
      <w:tblInd w:w="-113" w:type="dxa"/>
    </w:tblPr>
    <w:trPr>
      <w:cantSplit/>
    </w:trPr>
  </w:style>
  <w:style w:type="table" w:customStyle="1" w:styleId="RagundaFrg">
    <w:name w:val="RagundaFärg"/>
    <w:basedOn w:val="Normaltabell"/>
    <w:uiPriority w:val="99"/>
    <w:rsid w:val="00331E56"/>
    <w:tblPr>
      <w:tblStyleRow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cantSplit/>
    </w:trPr>
    <w:tblStylePr w:type="firstRow">
      <w:rPr>
        <w:b/>
        <w:color w:val="FFFFFF" w:themeColor="background1"/>
      </w:rPr>
      <w:tblPr/>
      <w:trPr>
        <w:tblHeader/>
      </w:trPr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  <w:tl2br w:val="nil"/>
          <w:tr2bl w:val="nil"/>
        </w:tcBorders>
        <w:shd w:val="clear" w:color="auto" w:fill="006BA9"/>
      </w:tcPr>
    </w:tblStylePr>
    <w:tblStylePr w:type="band1Horz">
      <w:tblPr/>
      <w:tcPr>
        <w:shd w:val="clear" w:color="auto" w:fill="B2D3E5"/>
      </w:tcPr>
    </w:tblStylePr>
    <w:tblStylePr w:type="band2Horz">
      <w:tblPr/>
      <w:tcPr>
        <w:shd w:val="clear" w:color="auto" w:fill="E5F0F6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BC4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C4A9E"/>
    <w:rPr>
      <w:rFonts w:ascii="Segoe UI" w:hAnsi="Segoe UI" w:cs="Segoe UI"/>
      <w:sz w:val="18"/>
      <w:szCs w:val="18"/>
    </w:rPr>
  </w:style>
  <w:style w:type="paragraph" w:styleId="Liststycke">
    <w:name w:val="List Paragraph"/>
    <w:basedOn w:val="Normal"/>
    <w:uiPriority w:val="34"/>
    <w:rsid w:val="00C30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lternateThumbnailUrl xmlns="http://schemas.microsoft.com/sharepoint/v3">
      <Url xsi:nil="true"/>
      <Description xsi:nil="true"/>
    </AlternateThumbnailUrl>
    <ImageCreateDate xmlns="http://schemas.microsoft.com/sharepoint/v3" xsi:nil="true"/>
    <Description xmlns="http://schemas.microsoft.com/sharepoint/v3" xsi:nil="true"/>
  </documentManagement>
</p:properties>
</file>

<file path=customXml/item2.xml><?xml version="1.0" encoding="utf-8"?>
<DOCX_SETTINGS xmlns="http://tempuri.org/">
  <TOINSERTINDOCXFILE>
    <DOCX_DATA>
      <DATAINFO>
        <WORKDOCUMENTREF/>
        <DIARYREF/>
        <LOGIN_USERID/>
        <LOGIN_PASSWORD/>
        <W3D3_SYSTEM_ID/>
        <W3D3_ROOTPATH/>
        <SYSTEM/>
        <BOARDREF/>
      </DATAINFO>
      <DATANODES>
        <!--
================================================================================
==
==				Kundanpassade taggar för export.
==
================================================================================
-->
        <MSC_Dagens_datum_RAG xml:space="preserve">2019-01-31</MSC_Dagens_datum_RAG>
        <MSC_Kund.Bankgiro_RAG xml:space="preserve">267-8761</MSC_Kund.Bankgiro_RAG>
        <MSC_Kund.Besöksadress_RAG xml:space="preserve">Centralgatan 15</MSC_Kund.Besöksadress_RAG>
        <MSC_Kund.Namn_RAG xml:space="preserve">Rgunda kommun</MSC_Kund.Namn_RAG>
        <MSC_Kund.Organisationsnummer_RAG xml:space="preserve">212000-2452</MSC_Kund.Organisationsnummer_RAG>
        <MSC_Kund.Postnummer_och_Postort_RAG xml:space="preserve">844 21 Hammarstrand</MSC_Kund.Postnummer_och_Postort_RAG>
        <MSC_Kund.Telefon_RAG xml:space="preserve">0696-68 20 00</MSC_Kund.Telefon_RAG>
        <MSC_Kund.Utdelningsadress_RAG xml:space="preserve">Box 150</MSC_Kund.Utdelningsadress_RAG>
        <MSC_Kund.Webb_RAG xml:space="preserve">www.ragunda.se</MSC_Kund.Webb_RAG>
        <MSC_Serie.E-post_RAG xml:space="preserve">ragunda.kommun@ragunda.se</MSC_Serie.E-post_RAG>
        <MSC_Serie.Nämnd_RAG xml:space="preserve"> </MSC_Serie.Nämnd_RAG>
        <MSC_Ärende.Avdelning.Förvaltning_RAG xml:space="preserve"> </MSC_Ärende.Avdelning.Förvaltning_RAG>
        <MSC_Ärende.Avdelning.Förvaltningschef_Namn_RAG xml:space="preserve"> </MSC_Ärende.Avdelning.Förvaltningschef_Namn_RAG>
        <MSC_Ärende.Avdelning.Förvaltningschef_Titel_RAG xml:space="preserve"> </MSC_Ärende.Avdelning.Förvaltningschef_Titel_RAG>
        <MSC_Ärende.Avdelning.Namn_RAG xml:space="preserve">Förvaltningsnamn</MSC_Ärende.Avdelning.Namn_RAG>
        <MSC_Ärende.Diarienummer_RAG xml:space="preserve"/>
        <MSC_Ärende.Handläggare.Namn_RAG xml:space="preserve">Namn Efternamn</MSC_Ärende.Handläggare.Namn_RAG>
        <MSC_Ärende.Handläggare.Titel_RAG xml:space="preserve">Titel</MSC_Ärende.Handläggare.Titel_RAG>
        <MSC_Ärende.Ärendemening_RAG xml:space="preserve">Rubrik</MSC_Ärende.Ärendemening_RAG>
        <MSC_Ärende.Motpart_eller_Handling.Mottagare_RAG xml:space="preserve"> </MSC_Ärende.Motpart_eller_Handling.Mottagare_RAG>
      </DATANODES>
    </DOCX_DATA>
  </TOINSERTINDOCXFILE>
  <TOEXTRACTFROMDOCXFILE>
    <DOCX_DATA>
      <DATAINFO>
        <FORMREF/>
        <WORKDOCUMENTREF/>
        <DIARYREF/>
        <LOGIN_USERID/>
        <LOGIN_PASSWORD/>
        <W3D3_SYSTEM_ID/>
        <W3D3_ROOTPATH/>
        <SYSTEM/>
        <BOARDREF>0</BOARDREF>
      </DATAINFO>
      <DATANODES>
        <!--
================================================================================
==
==				Kundanpassade taggar för import.
==
================================================================================
-->
        <DATAFIELD wordcustomcontrolname="MSC_Tjänsteskrivelse.Förslag_till_beslut_RAG">Mötesparagraf.Förslag till beslut</DATAFIELD>
        <DATAFIELD wordcustomcontrolname="MSC_Tjänsteskrivelse.Sammanfattning_av_ärendet_RAG">Mötesparagraf.Sammanfattning av ärendet</DATAFIELD>
        <DATAFIELD wordcustomcontrolname="MSC_Tjänsteskrivelse.Bilagor_RAG">Mötesparagraf.Bilagor</DATAFIELD>
        <DATAFIELD wordcustomcontrolname="MSC_Tjänsteskrivelse.Beslut_skickas_till_RAG">Mötesparagraf.Beslut skickas till</DATAFIELD>
      </DATANODES>
    </DOCX_DATA>
  </TOEXTRACTFROMDOCXFILE>
</DOCX_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Bildobjekt" ma:contentTypeID="0x01010200D8BC61319EC1624C857CB0A0AC45DE70" ma:contentTypeVersion="10" ma:contentTypeDescription="Ladda upp en bild eller ett fotografi." ma:contentTypeScope="" ma:versionID="4c9a9e6c10b73ee97a1cbc641102b3d5">
  <xsd:schema xmlns:xsd="http://www.w3.org/2001/XMLSchema" xmlns:xs="http://www.w3.org/2001/XMLSchema" xmlns:p="http://schemas.microsoft.com/office/2006/metadata/properties" xmlns:ns1="http://schemas.microsoft.com/sharepoint/v3" xmlns:ns2="7048bfc0-e09b-4a1a-814a-d5233ebd0dd0" xmlns:ns3="18b91e77-33f1-4e0b-be34-34d3338e9e29" targetNamespace="http://schemas.microsoft.com/office/2006/metadata/properties" ma:root="true" ma:fieldsID="de52c088accdf4ff950d52c487934cea" ns1:_="" ns2:_="" ns3:_="">
    <xsd:import namespace="http://schemas.microsoft.com/sharepoint/v3"/>
    <xsd:import namespace="7048bfc0-e09b-4a1a-814a-d5233ebd0dd0"/>
    <xsd:import namespace="18b91e77-33f1-4e0b-be34-34d3338e9e29"/>
    <xsd:element name="properties">
      <xsd:complexType>
        <xsd:sequence>
          <xsd:element name="documentManagement">
            <xsd:complexType>
              <xsd:all>
                <xsd:element ref="ns1:ImageWidth" minOccurs="0"/>
                <xsd:element ref="ns1:ImageHeight" minOccurs="0"/>
                <xsd:element ref="ns1:ImageCreateDate" minOccurs="0"/>
                <xsd:element ref="ns1:Description" minOccurs="0"/>
                <xsd:element ref="ns1:ThumbnailExists" minOccurs="0"/>
                <xsd:element ref="ns1:PreviewExists" minOccurs="0"/>
                <xsd:element ref="ns1:AlternateThumbnailUr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geWidth" ma:index="11" nillable="true" ma:displayName="Bildbredd" ma:internalName="ImageWidth" ma:readOnly="true">
      <xsd:simpleType>
        <xsd:restriction base="dms:Unknown"/>
      </xsd:simpleType>
    </xsd:element>
    <xsd:element name="ImageHeight" ma:index="12" nillable="true" ma:displayName="Bildhöjd" ma:internalName="ImageHeight" ma:readOnly="true">
      <xsd:simpleType>
        <xsd:restriction base="dms:Unknown"/>
      </xsd:simpleType>
    </xsd:element>
    <xsd:element name="ImageCreateDate" ma:index="13" nillable="true" ma:displayName="Datum då bilden togs" ma:format="DateTime" ma:hidden="true" ma:internalName="ImageCreateDate">
      <xsd:simpleType>
        <xsd:restriction base="dms:DateTime"/>
      </xsd:simpleType>
    </xsd:element>
    <xsd:element name="Description" ma:index="14" nillable="true" ma:displayName="Beskrivning" ma:description="Används som alternativ text för bilden." ma:hidden="true" ma:internalName="Description">
      <xsd:simpleType>
        <xsd:restriction base="dms:Note">
          <xsd:maxLength value="255"/>
        </xsd:restriction>
      </xsd:simpleType>
    </xsd:element>
    <xsd:element name="ThumbnailExists" ma:index="23" nillable="true" ma:displayName="Miniatyr finns" ma:default="FALSE" ma:hidden="true" ma:internalName="ThumbnailExists" ma:readOnly="true">
      <xsd:simpleType>
        <xsd:restriction base="dms:Boolean"/>
      </xsd:simpleType>
    </xsd:element>
    <xsd:element name="PreviewExists" ma:index="24" nillable="true" ma:displayName="Förhandsgranskning finns" ma:default="FALSE" ma:hidden="true" ma:internalName="PreviewExists" ma:readOnly="true">
      <xsd:simpleType>
        <xsd:restriction base="dms:Boolean"/>
      </xsd:simpleType>
    </xsd:element>
    <xsd:element name="AlternateThumbnailUrl" ma:index="25" nillable="true" ma:displayName="URL för förhandsgranskningsbild" ma:format="Image" ma:hidden="true" ma:internalName="AlternateThumbnail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bfc0-e09b-4a1a-814a-d5233ebd0d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91e77-33f1-4e0b-be34-34d3338e9e29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8" ma:displayName="Rubrik"/>
        <xsd:element ref="dc:subject" minOccurs="0" maxOccurs="1"/>
        <xsd:element ref="dc:description" minOccurs="0" maxOccurs="1"/>
        <xsd:element name="keywords" minOccurs="0" maxOccurs="1" type="xsd:string" ma:index="20" ma:displayName="Nyckel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35BFE2-7270-4363-9990-4F1C013ED02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36DF004-534F-4C3A-AB3B-7074255F5F7B}">
  <ds:schemaRefs>
    <ds:schemaRef ds:uri="http://tempuri.org/"/>
  </ds:schemaRefs>
</ds:datastoreItem>
</file>

<file path=customXml/itemProps3.xml><?xml version="1.0" encoding="utf-8"?>
<ds:datastoreItem xmlns:ds="http://schemas.openxmlformats.org/officeDocument/2006/customXml" ds:itemID="{36808CB3-9961-4494-8463-AA424E2567D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036B59-8E3C-4FE4-A81A-5984955BC23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A404299-FF8A-4D02-89D6-94C006C75E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bfc0-e09b-4a1a-814a-d5233ebd0dd0"/>
    <ds:schemaRef ds:uri="18b91e77-33f1-4e0b-be34-34d3338e9e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830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Namlöst</vt:lpstr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Namlöst</dc:title>
  <dc:subject/>
  <dc:creator>Åsa Johannesson</dc:creator>
  <cp:keywords/>
  <dc:description/>
  <cp:lastModifiedBy>Åsa Johannesson</cp:lastModifiedBy>
  <cp:revision>76</cp:revision>
  <cp:lastPrinted>2018-10-10T16:05:00Z</cp:lastPrinted>
  <dcterms:created xsi:type="dcterms:W3CDTF">2021-04-29T16:37:00Z</dcterms:created>
  <dcterms:modified xsi:type="dcterms:W3CDTF">2022-05-14T11:03:00Z</dcterms:modified>
</cp:coreProperties>
</file>