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687" w:rsidRDefault="00564687"/>
    <w:tbl>
      <w:tblPr>
        <w:tblW w:w="853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6"/>
        <w:gridCol w:w="7825"/>
      </w:tblGrid>
      <w:tr w:rsidR="00E70E20" w:rsidTr="004738E7">
        <w:tblPrEx>
          <w:tblCellMar>
            <w:top w:w="0" w:type="dxa"/>
            <w:bottom w:w="0" w:type="dxa"/>
          </w:tblCellMar>
        </w:tblPrEx>
        <w:trPr>
          <w:trHeight w:val="12365"/>
        </w:trPr>
        <w:tc>
          <w:tcPr>
            <w:tcW w:w="709" w:type="dxa"/>
          </w:tcPr>
          <w:p w:rsidR="00E70E20" w:rsidRDefault="00EC6ED0">
            <w:pPr>
              <w:ind w:right="-113"/>
              <w:rPr>
                <w:sz w:val="24"/>
              </w:rPr>
            </w:pPr>
            <w:r>
              <w:rPr>
                <w:sz w:val="24"/>
              </w:rPr>
              <w:tab/>
            </w:r>
          </w:p>
          <w:p w:rsidR="00E70E20" w:rsidRDefault="00E70E20">
            <w:pPr>
              <w:rPr>
                <w:sz w:val="24"/>
              </w:rPr>
            </w:pPr>
          </w:p>
          <w:p w:rsidR="00E70E20" w:rsidRDefault="00E70E20">
            <w:pPr>
              <w:rPr>
                <w:sz w:val="24"/>
              </w:rPr>
            </w:pPr>
          </w:p>
          <w:p w:rsidR="00E70E20" w:rsidRDefault="00EC6ED0">
            <w:pPr>
              <w:rPr>
                <w:sz w:val="24"/>
              </w:rPr>
            </w:pPr>
            <w:r>
              <w:rPr>
                <w:sz w:val="24"/>
              </w:rPr>
              <w:t>Tid</w:t>
            </w:r>
          </w:p>
          <w:p w:rsidR="00E70E20" w:rsidRDefault="00E70E20">
            <w:pPr>
              <w:rPr>
                <w:sz w:val="24"/>
              </w:rPr>
            </w:pPr>
          </w:p>
          <w:p w:rsidR="00E70E20" w:rsidRDefault="00EC6ED0">
            <w:pPr>
              <w:rPr>
                <w:sz w:val="24"/>
              </w:rPr>
            </w:pPr>
            <w:r>
              <w:rPr>
                <w:sz w:val="24"/>
              </w:rPr>
              <w:t>Plats</w:t>
            </w:r>
          </w:p>
          <w:p w:rsidR="00EC6ED0" w:rsidRDefault="00EC6ED0">
            <w:pPr>
              <w:rPr>
                <w:sz w:val="24"/>
              </w:rPr>
            </w:pPr>
          </w:p>
          <w:p w:rsidR="00E70E20" w:rsidRDefault="00EC6ED0">
            <w:pPr>
              <w:rPr>
                <w:sz w:val="24"/>
              </w:rPr>
            </w:pPr>
            <w:r>
              <w:rPr>
                <w:sz w:val="24"/>
              </w:rPr>
              <w:t>Närvarande</w:t>
            </w:r>
          </w:p>
          <w:p w:rsidR="00E70E20" w:rsidRDefault="00E70E20">
            <w:pPr>
              <w:rPr>
                <w:sz w:val="24"/>
              </w:rPr>
            </w:pPr>
          </w:p>
        </w:tc>
        <w:tc>
          <w:tcPr>
            <w:tcW w:w="7825" w:type="dxa"/>
          </w:tcPr>
          <w:p w:rsidR="00E70E20" w:rsidRPr="0012453E" w:rsidRDefault="00E70E20" w:rsidP="004C275B">
            <w:pPr>
              <w:pStyle w:val="Rubrik"/>
              <w:jc w:val="left"/>
            </w:pPr>
            <w:r w:rsidRPr="0012453E">
              <w:t>Års</w:t>
            </w:r>
            <w:r w:rsidR="000C412D">
              <w:t>stämma</w:t>
            </w:r>
          </w:p>
          <w:p w:rsidR="00E70E20" w:rsidRDefault="00E70E20">
            <w:pPr>
              <w:rPr>
                <w:sz w:val="24"/>
                <w:u w:val="single"/>
              </w:rPr>
            </w:pPr>
          </w:p>
          <w:p w:rsidR="00E70E20" w:rsidRDefault="00E70E20">
            <w:pPr>
              <w:rPr>
                <w:sz w:val="24"/>
              </w:rPr>
            </w:pPr>
            <w:r>
              <w:rPr>
                <w:sz w:val="24"/>
              </w:rPr>
              <w:t>T</w:t>
            </w:r>
            <w:r w:rsidR="00CE22D1">
              <w:rPr>
                <w:sz w:val="24"/>
              </w:rPr>
              <w:t>i</w:t>
            </w:r>
            <w:r w:rsidR="007C6FF3">
              <w:rPr>
                <w:sz w:val="24"/>
              </w:rPr>
              <w:t>s</w:t>
            </w:r>
            <w:r>
              <w:rPr>
                <w:sz w:val="24"/>
              </w:rPr>
              <w:t>dag, 20</w:t>
            </w:r>
            <w:r w:rsidR="00C53F07">
              <w:rPr>
                <w:sz w:val="24"/>
              </w:rPr>
              <w:t>1</w:t>
            </w:r>
            <w:r w:rsidR="001E794B">
              <w:rPr>
                <w:sz w:val="24"/>
              </w:rPr>
              <w:t>8</w:t>
            </w:r>
            <w:r w:rsidR="00C53F07">
              <w:rPr>
                <w:sz w:val="24"/>
              </w:rPr>
              <w:t>-0</w:t>
            </w:r>
            <w:r w:rsidR="001E794B">
              <w:rPr>
                <w:sz w:val="24"/>
              </w:rPr>
              <w:t>3</w:t>
            </w:r>
            <w:r w:rsidR="00C53F07">
              <w:rPr>
                <w:sz w:val="24"/>
              </w:rPr>
              <w:t>-</w:t>
            </w:r>
            <w:r w:rsidR="001E794B">
              <w:rPr>
                <w:sz w:val="24"/>
              </w:rPr>
              <w:t>26</w:t>
            </w:r>
            <w:r w:rsidR="00ED5592"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kl</w:t>
            </w:r>
            <w:proofErr w:type="spellEnd"/>
            <w:r>
              <w:rPr>
                <w:sz w:val="24"/>
              </w:rPr>
              <w:t xml:space="preserve"> 19.00 - 2</w:t>
            </w:r>
            <w:r w:rsidR="00DA03ED">
              <w:rPr>
                <w:sz w:val="24"/>
              </w:rPr>
              <w:t>0</w:t>
            </w:r>
            <w:r>
              <w:rPr>
                <w:sz w:val="24"/>
              </w:rPr>
              <w:t>.</w:t>
            </w:r>
            <w:r w:rsidR="00ED5592">
              <w:rPr>
                <w:sz w:val="24"/>
              </w:rPr>
              <w:t>0</w:t>
            </w:r>
            <w:r w:rsidR="000808A9">
              <w:rPr>
                <w:sz w:val="24"/>
              </w:rPr>
              <w:t>0</w:t>
            </w:r>
          </w:p>
          <w:p w:rsidR="00E70E20" w:rsidRDefault="00E70E20">
            <w:pPr>
              <w:rPr>
                <w:sz w:val="24"/>
              </w:rPr>
            </w:pPr>
          </w:p>
          <w:p w:rsidR="00E70E20" w:rsidRDefault="00CE22D1">
            <w:pPr>
              <w:rPr>
                <w:sz w:val="24"/>
              </w:rPr>
            </w:pPr>
            <w:r>
              <w:rPr>
                <w:sz w:val="24"/>
              </w:rPr>
              <w:t>Lilla Bageriet</w:t>
            </w:r>
            <w:r w:rsidR="0055784D">
              <w:rPr>
                <w:sz w:val="24"/>
              </w:rPr>
              <w:t>, Stugun</w:t>
            </w:r>
          </w:p>
          <w:p w:rsidR="00E70E20" w:rsidRDefault="00E70E20">
            <w:pPr>
              <w:rPr>
                <w:sz w:val="24"/>
              </w:rPr>
            </w:pPr>
          </w:p>
          <w:p w:rsidR="00E70E20" w:rsidRDefault="00E70E20">
            <w:pPr>
              <w:tabs>
                <w:tab w:val="left" w:pos="3899"/>
              </w:tabs>
              <w:rPr>
                <w:sz w:val="24"/>
              </w:rPr>
            </w:pPr>
            <w:r>
              <w:rPr>
                <w:sz w:val="24"/>
              </w:rPr>
              <w:t>1</w:t>
            </w:r>
            <w:r w:rsidR="001E794B">
              <w:rPr>
                <w:sz w:val="24"/>
              </w:rPr>
              <w:t>6</w:t>
            </w:r>
            <w:r>
              <w:rPr>
                <w:sz w:val="24"/>
              </w:rPr>
              <w:t xml:space="preserve"> medlemmar</w:t>
            </w:r>
            <w:r w:rsidR="0055784D">
              <w:rPr>
                <w:sz w:val="24"/>
              </w:rPr>
              <w:t>.</w:t>
            </w:r>
          </w:p>
          <w:p w:rsidR="00E70E20" w:rsidRDefault="00E70E20">
            <w:pPr>
              <w:tabs>
                <w:tab w:val="left" w:pos="3899"/>
              </w:tabs>
              <w:rPr>
                <w:sz w:val="24"/>
              </w:rPr>
            </w:pPr>
          </w:p>
          <w:p w:rsidR="00E70E20" w:rsidRDefault="00ED5592">
            <w:pPr>
              <w:numPr>
                <w:ilvl w:val="0"/>
                <w:numId w:val="1"/>
              </w:numPr>
              <w:tabs>
                <w:tab w:val="clear" w:pos="1500"/>
                <w:tab w:val="left" w:pos="1347"/>
              </w:tabs>
              <w:ind w:left="0" w:firstLine="0"/>
              <w:rPr>
                <w:sz w:val="24"/>
              </w:rPr>
            </w:pPr>
            <w:r>
              <w:rPr>
                <w:sz w:val="24"/>
              </w:rPr>
              <w:t>Stämmans</w:t>
            </w:r>
            <w:r w:rsidR="00E70E20">
              <w:rPr>
                <w:sz w:val="24"/>
              </w:rPr>
              <w:t xml:space="preserve"> öppnande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Ordförande hälsade vägföreningens medlem</w:t>
            </w:r>
            <w:r w:rsidR="003A26EA">
              <w:rPr>
                <w:sz w:val="24"/>
              </w:rPr>
              <w:t>mar</w:t>
            </w:r>
            <w:r>
              <w:rPr>
                <w:sz w:val="24"/>
              </w:rPr>
              <w:t xml:space="preserve"> välkomna och förklarade mötet öppnat.</w:t>
            </w:r>
          </w:p>
          <w:p w:rsidR="000849E7" w:rsidRDefault="000849E7" w:rsidP="000849E7">
            <w:pPr>
              <w:tabs>
                <w:tab w:val="left" w:pos="1347"/>
              </w:tabs>
              <w:rPr>
                <w:sz w:val="24"/>
              </w:rPr>
            </w:pPr>
          </w:p>
          <w:p w:rsidR="000849E7" w:rsidRDefault="000849E7" w:rsidP="000849E7">
            <w:pPr>
              <w:numPr>
                <w:ilvl w:val="0"/>
                <w:numId w:val="1"/>
              </w:numPr>
              <w:tabs>
                <w:tab w:val="clear" w:pos="1500"/>
                <w:tab w:val="left" w:pos="1347"/>
              </w:tabs>
              <w:ind w:left="0" w:hanging="11"/>
              <w:rPr>
                <w:sz w:val="24"/>
              </w:rPr>
            </w:pPr>
            <w:r>
              <w:rPr>
                <w:sz w:val="24"/>
              </w:rPr>
              <w:t xml:space="preserve">Val av ordförande för </w:t>
            </w:r>
            <w:r w:rsidR="00ED5592">
              <w:rPr>
                <w:sz w:val="24"/>
              </w:rPr>
              <w:t>stämman</w:t>
            </w:r>
          </w:p>
          <w:p w:rsidR="000849E7" w:rsidRDefault="000849E7" w:rsidP="000849E7">
            <w:pPr>
              <w:tabs>
                <w:tab w:val="left" w:pos="1347"/>
              </w:tabs>
              <w:rPr>
                <w:sz w:val="24"/>
              </w:rPr>
            </w:pPr>
          </w:p>
          <w:p w:rsidR="000849E7" w:rsidRDefault="000849E7" w:rsidP="000849E7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Till ordförande för </w:t>
            </w:r>
            <w:r w:rsidR="00ED5592">
              <w:rPr>
                <w:sz w:val="24"/>
              </w:rPr>
              <w:t>stämman</w:t>
            </w:r>
            <w:r>
              <w:rPr>
                <w:sz w:val="24"/>
              </w:rPr>
              <w:t xml:space="preserve"> valdes Sven-Henrik </w:t>
            </w:r>
            <w:proofErr w:type="spellStart"/>
            <w:r>
              <w:rPr>
                <w:sz w:val="24"/>
              </w:rPr>
              <w:t>Östborg</w:t>
            </w:r>
            <w:proofErr w:type="spellEnd"/>
            <w:r w:rsidR="00ED5592">
              <w:rPr>
                <w:sz w:val="24"/>
              </w:rPr>
              <w:t>.</w:t>
            </w:r>
          </w:p>
          <w:p w:rsidR="000849E7" w:rsidRDefault="000849E7" w:rsidP="000849E7">
            <w:pPr>
              <w:tabs>
                <w:tab w:val="left" w:pos="1347"/>
              </w:tabs>
              <w:rPr>
                <w:sz w:val="24"/>
              </w:rPr>
            </w:pPr>
          </w:p>
          <w:p w:rsidR="000849E7" w:rsidRDefault="000849E7" w:rsidP="000849E7">
            <w:pPr>
              <w:numPr>
                <w:ilvl w:val="0"/>
                <w:numId w:val="1"/>
              </w:numPr>
              <w:tabs>
                <w:tab w:val="clear" w:pos="1500"/>
                <w:tab w:val="num" w:pos="1347"/>
              </w:tabs>
              <w:ind w:left="0" w:hanging="11"/>
              <w:rPr>
                <w:sz w:val="24"/>
              </w:rPr>
            </w:pPr>
            <w:r>
              <w:rPr>
                <w:sz w:val="24"/>
              </w:rPr>
              <w:t xml:space="preserve">Val av sekreterare för </w:t>
            </w:r>
            <w:r w:rsidR="00ED5592">
              <w:rPr>
                <w:sz w:val="24"/>
              </w:rPr>
              <w:t>stämman</w:t>
            </w:r>
          </w:p>
          <w:p w:rsidR="000849E7" w:rsidRDefault="000849E7" w:rsidP="000849E7">
            <w:pPr>
              <w:rPr>
                <w:sz w:val="24"/>
              </w:rPr>
            </w:pPr>
          </w:p>
          <w:p w:rsidR="000849E7" w:rsidRDefault="000849E7" w:rsidP="000849E7">
            <w:pPr>
              <w:rPr>
                <w:sz w:val="24"/>
              </w:rPr>
            </w:pPr>
            <w:r>
              <w:rPr>
                <w:sz w:val="24"/>
              </w:rPr>
              <w:t xml:space="preserve">Till sekreterare </w:t>
            </w:r>
            <w:r w:rsidR="00963B35">
              <w:rPr>
                <w:sz w:val="24"/>
              </w:rPr>
              <w:t xml:space="preserve">samt rösträknare </w:t>
            </w:r>
            <w:r>
              <w:rPr>
                <w:sz w:val="24"/>
              </w:rPr>
              <w:t xml:space="preserve">för </w:t>
            </w:r>
            <w:r w:rsidR="00ED5592">
              <w:rPr>
                <w:sz w:val="24"/>
              </w:rPr>
              <w:t>stämman</w:t>
            </w:r>
            <w:r>
              <w:rPr>
                <w:sz w:val="24"/>
              </w:rPr>
              <w:t xml:space="preserve"> valdes Christin Nilsson.</w:t>
            </w:r>
          </w:p>
          <w:p w:rsidR="000849E7" w:rsidRDefault="000849E7">
            <w:pPr>
              <w:tabs>
                <w:tab w:val="left" w:pos="1347"/>
              </w:tabs>
              <w:rPr>
                <w:sz w:val="24"/>
              </w:rPr>
            </w:pPr>
          </w:p>
          <w:p w:rsidR="000849E7" w:rsidRDefault="000849E7" w:rsidP="000849E7">
            <w:pPr>
              <w:rPr>
                <w:sz w:val="24"/>
              </w:rPr>
            </w:pPr>
            <w:r>
              <w:rPr>
                <w:sz w:val="24"/>
              </w:rPr>
              <w:t>4</w:t>
            </w:r>
            <w:r>
              <w:rPr>
                <w:sz w:val="24"/>
              </w:rPr>
              <w:tab/>
              <w:t>Val av två justeringsmän</w:t>
            </w:r>
          </w:p>
          <w:p w:rsidR="000849E7" w:rsidRDefault="000849E7" w:rsidP="000849E7">
            <w:pPr>
              <w:rPr>
                <w:sz w:val="24"/>
              </w:rPr>
            </w:pPr>
          </w:p>
          <w:p w:rsidR="000849E7" w:rsidRDefault="000849E7" w:rsidP="000849E7">
            <w:pPr>
              <w:rPr>
                <w:sz w:val="24"/>
              </w:rPr>
            </w:pPr>
            <w:r>
              <w:rPr>
                <w:sz w:val="24"/>
              </w:rPr>
              <w:t xml:space="preserve">Till justeringsmän för </w:t>
            </w:r>
            <w:r w:rsidR="00ED5592">
              <w:rPr>
                <w:sz w:val="24"/>
              </w:rPr>
              <w:t>stämman</w:t>
            </w:r>
            <w:r>
              <w:rPr>
                <w:sz w:val="24"/>
              </w:rPr>
              <w:t xml:space="preserve"> valdes </w:t>
            </w:r>
            <w:r w:rsidR="001E794B">
              <w:rPr>
                <w:sz w:val="24"/>
              </w:rPr>
              <w:t>Bengt Olsson</w:t>
            </w:r>
            <w:r w:rsidR="00323515">
              <w:rPr>
                <w:sz w:val="24"/>
              </w:rPr>
              <w:t xml:space="preserve"> och </w:t>
            </w:r>
            <w:r w:rsidR="001E794B">
              <w:rPr>
                <w:sz w:val="24"/>
              </w:rPr>
              <w:t>Daniel Engström</w:t>
            </w:r>
            <w:r>
              <w:rPr>
                <w:sz w:val="24"/>
              </w:rPr>
              <w:t>.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D5592" w:rsidP="000849E7">
            <w:pPr>
              <w:numPr>
                <w:ilvl w:val="0"/>
                <w:numId w:val="7"/>
              </w:numPr>
              <w:tabs>
                <w:tab w:val="left" w:pos="1347"/>
              </w:tabs>
              <w:ind w:hanging="720"/>
              <w:rPr>
                <w:sz w:val="24"/>
              </w:rPr>
            </w:pPr>
            <w:r>
              <w:rPr>
                <w:sz w:val="24"/>
              </w:rPr>
              <w:t>Stämmans</w:t>
            </w:r>
            <w:r w:rsidR="00E70E20">
              <w:rPr>
                <w:sz w:val="24"/>
              </w:rPr>
              <w:t xml:space="preserve"> utlysande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D5592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Stämman</w:t>
            </w:r>
            <w:r w:rsidR="00B65A5A">
              <w:rPr>
                <w:sz w:val="24"/>
              </w:rPr>
              <w:t xml:space="preserve"> beslutade</w:t>
            </w:r>
            <w:r w:rsidR="00E70E20">
              <w:rPr>
                <w:sz w:val="24"/>
              </w:rPr>
              <w:t xml:space="preserve"> att mötet blivit stadgeenligt utlyst.</w:t>
            </w:r>
          </w:p>
          <w:p w:rsidR="00E70E20" w:rsidRDefault="00E70E20">
            <w:pPr>
              <w:rPr>
                <w:sz w:val="24"/>
              </w:rPr>
            </w:pPr>
          </w:p>
          <w:p w:rsidR="00E70E20" w:rsidRDefault="00E70E20">
            <w:pPr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z w:val="24"/>
              </w:rPr>
              <w:tab/>
              <w:t>Styrels</w:t>
            </w:r>
            <w:r w:rsidR="00175FF5">
              <w:rPr>
                <w:sz w:val="24"/>
              </w:rPr>
              <w:t>ens och revisorernas berättelse, balans</w:t>
            </w:r>
            <w:r w:rsidR="00B02911">
              <w:rPr>
                <w:sz w:val="24"/>
              </w:rPr>
              <w:t>-</w:t>
            </w:r>
            <w:r w:rsidR="00175FF5">
              <w:rPr>
                <w:sz w:val="24"/>
              </w:rPr>
              <w:t xml:space="preserve"> o</w:t>
            </w:r>
            <w:r w:rsidR="00B02911">
              <w:rPr>
                <w:sz w:val="24"/>
              </w:rPr>
              <w:t>ch</w:t>
            </w:r>
            <w:r w:rsidR="00175FF5">
              <w:rPr>
                <w:sz w:val="24"/>
              </w:rPr>
              <w:t xml:space="preserve"> </w:t>
            </w:r>
            <w:r w:rsidR="00B02911">
              <w:rPr>
                <w:sz w:val="24"/>
              </w:rPr>
              <w:tab/>
            </w:r>
            <w:r w:rsidR="00175FF5">
              <w:rPr>
                <w:sz w:val="24"/>
              </w:rPr>
              <w:t>resultatrapport</w:t>
            </w:r>
          </w:p>
          <w:p w:rsidR="00E70E20" w:rsidRDefault="00E70E20">
            <w:pPr>
              <w:rPr>
                <w:sz w:val="24"/>
              </w:rPr>
            </w:pP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Ordförande redogjorde för årets verksamhet. </w:t>
            </w:r>
            <w:r w:rsidR="00B73D8C">
              <w:rPr>
                <w:sz w:val="24"/>
              </w:rPr>
              <w:t>Verksamhets</w:t>
            </w:r>
            <w:r w:rsidR="00ED5592">
              <w:rPr>
                <w:sz w:val="24"/>
              </w:rPr>
              <w:t>berätt</w:t>
            </w:r>
            <w:r w:rsidR="00104891">
              <w:rPr>
                <w:sz w:val="24"/>
              </w:rPr>
              <w:t>e</w:t>
            </w:r>
            <w:r w:rsidR="00ED5592">
              <w:rPr>
                <w:sz w:val="24"/>
              </w:rPr>
              <w:t>lsen</w:t>
            </w:r>
            <w:r w:rsidR="00A5768B">
              <w:rPr>
                <w:sz w:val="24"/>
              </w:rPr>
              <w:t xml:space="preserve"> föredrogs och godkändes.</w:t>
            </w:r>
            <w:r w:rsidR="00175FF5">
              <w:rPr>
                <w:sz w:val="24"/>
              </w:rPr>
              <w:t xml:space="preserve"> B</w:t>
            </w:r>
            <w:r w:rsidR="005D41F6">
              <w:rPr>
                <w:sz w:val="24"/>
              </w:rPr>
              <w:t>alans-resultatrapport godkändes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Revisorernas berättelse föredrogs och godkändes.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z w:val="24"/>
              </w:rPr>
              <w:tab/>
              <w:t>Ansvarsfrihet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B65A5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Stämman</w:t>
            </w:r>
            <w:r w:rsidR="00E70E20">
              <w:rPr>
                <w:sz w:val="24"/>
              </w:rPr>
              <w:t xml:space="preserve"> beviljar styrelsen ansvarsfrihet för det gångna året.</w:t>
            </w:r>
          </w:p>
          <w:p w:rsidR="00A5768B" w:rsidRDefault="00A5768B">
            <w:pPr>
              <w:tabs>
                <w:tab w:val="left" w:pos="1347"/>
              </w:tabs>
              <w:rPr>
                <w:sz w:val="24"/>
              </w:rPr>
            </w:pPr>
          </w:p>
          <w:p w:rsidR="005F6201" w:rsidRDefault="000849E7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8</w:t>
            </w:r>
            <w:r w:rsidR="005F6201">
              <w:rPr>
                <w:sz w:val="24"/>
              </w:rPr>
              <w:tab/>
              <w:t>Ersättning till styrelsen och revisorerna.</w:t>
            </w:r>
          </w:p>
          <w:p w:rsidR="005F6201" w:rsidRDefault="005F6201">
            <w:pPr>
              <w:tabs>
                <w:tab w:val="left" w:pos="1347"/>
              </w:tabs>
              <w:rPr>
                <w:sz w:val="24"/>
              </w:rPr>
            </w:pPr>
          </w:p>
          <w:p w:rsidR="00D41DA0" w:rsidRDefault="00B65A5A" w:rsidP="00D41DA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Stämman</w:t>
            </w:r>
            <w:r w:rsidR="00D41DA0">
              <w:rPr>
                <w:sz w:val="24"/>
              </w:rPr>
              <w:t xml:space="preserve"> beslutar att följande</w:t>
            </w:r>
            <w:r w:rsidR="00617F07">
              <w:rPr>
                <w:sz w:val="24"/>
              </w:rPr>
              <w:t xml:space="preserve"> arvoden skall gälla för år 201</w:t>
            </w:r>
            <w:r w:rsidR="001E794B">
              <w:rPr>
                <w:sz w:val="24"/>
              </w:rPr>
              <w:t>8</w:t>
            </w:r>
          </w:p>
          <w:p w:rsidR="00D41DA0" w:rsidRDefault="00D41DA0" w:rsidP="00D41DA0">
            <w:pPr>
              <w:tabs>
                <w:tab w:val="left" w:pos="1347"/>
              </w:tabs>
              <w:rPr>
                <w:sz w:val="24"/>
              </w:rPr>
            </w:pPr>
          </w:p>
          <w:p w:rsidR="00D41DA0" w:rsidRDefault="00E40118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Ordförandes arvode </w:t>
            </w:r>
            <w:r w:rsidR="003803FC">
              <w:rPr>
                <w:sz w:val="24"/>
              </w:rPr>
              <w:t>oförändrat,</w:t>
            </w:r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4.000</w:t>
            </w:r>
            <w:proofErr w:type="gramEnd"/>
            <w:r>
              <w:rPr>
                <w:sz w:val="24"/>
              </w:rPr>
              <w:t>,- kr</w:t>
            </w:r>
            <w:r w:rsidR="00DC6B5E">
              <w:rPr>
                <w:sz w:val="24"/>
              </w:rPr>
              <w:t>, +500,-- telefoners</w:t>
            </w:r>
            <w:r w:rsidR="00E31BF0">
              <w:rPr>
                <w:sz w:val="24"/>
              </w:rPr>
              <w:t>, resor</w:t>
            </w:r>
          </w:p>
          <w:p w:rsidR="005F6201" w:rsidRDefault="005F6201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Kassören, </w:t>
            </w:r>
            <w:r w:rsidR="00E90790">
              <w:rPr>
                <w:sz w:val="24"/>
              </w:rPr>
              <w:t xml:space="preserve">oförändrat 4.000,- kr, </w:t>
            </w:r>
            <w:r>
              <w:rPr>
                <w:sz w:val="24"/>
              </w:rPr>
              <w:t xml:space="preserve">sekreteraren </w:t>
            </w:r>
            <w:r w:rsidR="003803FC">
              <w:rPr>
                <w:sz w:val="24"/>
              </w:rPr>
              <w:t>oförändrat</w:t>
            </w:r>
            <w:proofErr w:type="gramStart"/>
            <w:r w:rsidR="003803FC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 </w:t>
            </w:r>
            <w:r w:rsidR="00E90790">
              <w:rPr>
                <w:sz w:val="24"/>
              </w:rPr>
              <w:t>2</w:t>
            </w:r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>000,- kr.</w:t>
            </w:r>
          </w:p>
          <w:p w:rsidR="00E40118" w:rsidRDefault="00DC6B5E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Tillsynsm</w:t>
            </w:r>
            <w:r w:rsidR="00BB61BA">
              <w:rPr>
                <w:sz w:val="24"/>
              </w:rPr>
              <w:t>an</w:t>
            </w:r>
            <w:r>
              <w:rPr>
                <w:sz w:val="24"/>
              </w:rPr>
              <w:t xml:space="preserve"> arvode </w:t>
            </w:r>
            <w:r w:rsidR="003803FC">
              <w:rPr>
                <w:sz w:val="24"/>
              </w:rPr>
              <w:t xml:space="preserve">oförändrat, </w:t>
            </w:r>
            <w:r>
              <w:rPr>
                <w:sz w:val="24"/>
              </w:rPr>
              <w:t xml:space="preserve">5000,- + 1000,-- </w:t>
            </w:r>
            <w:proofErr w:type="spellStart"/>
            <w:r>
              <w:rPr>
                <w:sz w:val="24"/>
              </w:rPr>
              <w:t>reseers</w:t>
            </w:r>
            <w:proofErr w:type="spellEnd"/>
          </w:p>
          <w:p w:rsidR="005F6201" w:rsidRDefault="005F6201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Sammansträdesarvodet för styrelsen </w:t>
            </w:r>
            <w:r w:rsidR="003803FC">
              <w:rPr>
                <w:sz w:val="24"/>
              </w:rPr>
              <w:t>oförändrat,</w:t>
            </w:r>
            <w:r>
              <w:rPr>
                <w:sz w:val="24"/>
              </w:rPr>
              <w:t xml:space="preserve"> 150,-/tim.</w:t>
            </w:r>
          </w:p>
          <w:p w:rsidR="00D41DA0" w:rsidRDefault="00D41DA0">
            <w:pPr>
              <w:tabs>
                <w:tab w:val="left" w:pos="1347"/>
              </w:tabs>
              <w:rPr>
                <w:sz w:val="24"/>
              </w:rPr>
            </w:pPr>
          </w:p>
          <w:p w:rsidR="00D41DA0" w:rsidRDefault="00D41DA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Revisorernas arvode </w:t>
            </w:r>
            <w:r w:rsidR="000849E7">
              <w:rPr>
                <w:sz w:val="24"/>
              </w:rPr>
              <w:t xml:space="preserve">oförändrat </w:t>
            </w:r>
            <w:proofErr w:type="gramStart"/>
            <w:r w:rsidR="000A76C8">
              <w:rPr>
                <w:sz w:val="24"/>
              </w:rPr>
              <w:t>5</w:t>
            </w:r>
            <w:r>
              <w:rPr>
                <w:sz w:val="24"/>
              </w:rPr>
              <w:t>00:--</w:t>
            </w:r>
            <w:proofErr w:type="gramEnd"/>
            <w:r>
              <w:rPr>
                <w:sz w:val="24"/>
              </w:rPr>
              <w:t>.</w:t>
            </w:r>
          </w:p>
          <w:p w:rsidR="00617F07" w:rsidRDefault="0040549D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En av r</w:t>
            </w:r>
            <w:r w:rsidR="00617F07">
              <w:rPr>
                <w:sz w:val="24"/>
              </w:rPr>
              <w:t xml:space="preserve">evisorerna </w:t>
            </w:r>
            <w:r>
              <w:rPr>
                <w:sz w:val="24"/>
              </w:rPr>
              <w:t>bör</w:t>
            </w:r>
            <w:r w:rsidR="00617F07">
              <w:rPr>
                <w:sz w:val="24"/>
              </w:rPr>
              <w:t xml:space="preserve"> närvara vid årsstämman.</w:t>
            </w:r>
          </w:p>
          <w:p w:rsidR="002E567F" w:rsidRDefault="002E567F">
            <w:pPr>
              <w:tabs>
                <w:tab w:val="left" w:pos="1347"/>
              </w:tabs>
              <w:rPr>
                <w:sz w:val="24"/>
              </w:rPr>
            </w:pPr>
          </w:p>
          <w:p w:rsidR="00BE648E" w:rsidRDefault="00BE648E" w:rsidP="00BE648E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Webbansvarig, hemsidan, oförändrat 500,-.</w:t>
            </w:r>
          </w:p>
          <w:p w:rsidR="00BE648E" w:rsidRDefault="00BE648E">
            <w:pPr>
              <w:tabs>
                <w:tab w:val="left" w:pos="1347"/>
              </w:tabs>
              <w:rPr>
                <w:sz w:val="24"/>
              </w:rPr>
            </w:pPr>
          </w:p>
          <w:p w:rsidR="00E76C82" w:rsidRDefault="00F4566F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9</w:t>
            </w:r>
            <w:r w:rsidR="00E76C82">
              <w:rPr>
                <w:sz w:val="24"/>
              </w:rPr>
              <w:tab/>
              <w:t>Verksamhetsplan 201</w:t>
            </w:r>
            <w:r w:rsidR="001E794B">
              <w:rPr>
                <w:sz w:val="24"/>
              </w:rPr>
              <w:t>8</w:t>
            </w:r>
          </w:p>
          <w:p w:rsidR="00E76C82" w:rsidRDefault="00E76C82">
            <w:pPr>
              <w:tabs>
                <w:tab w:val="left" w:pos="1347"/>
              </w:tabs>
              <w:rPr>
                <w:sz w:val="24"/>
              </w:rPr>
            </w:pPr>
          </w:p>
          <w:p w:rsidR="00E76C82" w:rsidRDefault="00E76C82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Ordförande redogjorde för verksamhetsplanen 201</w:t>
            </w:r>
            <w:r w:rsidR="001E794B">
              <w:rPr>
                <w:sz w:val="24"/>
              </w:rPr>
              <w:t>8</w:t>
            </w:r>
          </w:p>
          <w:p w:rsidR="00E76C82" w:rsidRDefault="00E76C82">
            <w:pPr>
              <w:tabs>
                <w:tab w:val="left" w:pos="1347"/>
              </w:tabs>
              <w:rPr>
                <w:sz w:val="24"/>
              </w:rPr>
            </w:pPr>
          </w:p>
          <w:p w:rsidR="00E76C82" w:rsidRDefault="00E76C82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Föreningen </w:t>
            </w:r>
            <w:r w:rsidR="001A1AD0">
              <w:rPr>
                <w:sz w:val="24"/>
              </w:rPr>
              <w:t>for</w:t>
            </w:r>
            <w:r w:rsidR="00FE66AA">
              <w:rPr>
                <w:sz w:val="24"/>
              </w:rPr>
              <w:t>t</w:t>
            </w:r>
            <w:r w:rsidR="001A1AD0">
              <w:rPr>
                <w:sz w:val="24"/>
              </w:rPr>
              <w:t>sätter att projektera milda vintrar för att minska konsekvenser som det medför.</w:t>
            </w:r>
          </w:p>
          <w:p w:rsidR="001A1AD0" w:rsidRDefault="001A1AD0">
            <w:pPr>
              <w:tabs>
                <w:tab w:val="left" w:pos="1347"/>
              </w:tabs>
              <w:rPr>
                <w:sz w:val="24"/>
              </w:rPr>
            </w:pPr>
          </w:p>
          <w:p w:rsidR="001A1AD0" w:rsidRDefault="001A1AD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Då det är mycket folk som rör sig i området upp mot slalombacken så projekterar föreningen även att förse Idrottsvägen från Anders Nilssons väg och till slalombacken med belysning. </w:t>
            </w:r>
          </w:p>
          <w:p w:rsidR="001A1AD0" w:rsidRDefault="001A1AD0">
            <w:pPr>
              <w:tabs>
                <w:tab w:val="left" w:pos="1347"/>
              </w:tabs>
              <w:rPr>
                <w:sz w:val="24"/>
              </w:rPr>
            </w:pPr>
          </w:p>
          <w:p w:rsidR="001A1AD0" w:rsidRDefault="001A1AD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Vi kommer att göra en översyn av hela vägnätet i sommar och göra en ny insatsplanering för de kommande 5 åren.</w:t>
            </w:r>
          </w:p>
          <w:p w:rsidR="001A1AD0" w:rsidRDefault="001A1AD0">
            <w:pPr>
              <w:tabs>
                <w:tab w:val="left" w:pos="1347"/>
              </w:tabs>
              <w:rPr>
                <w:sz w:val="24"/>
              </w:rPr>
            </w:pPr>
          </w:p>
          <w:p w:rsidR="001A1AD0" w:rsidRDefault="001A1AD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2018 har börjat snörikt och det har visat sig att planering för vad vi gör av snön vid stora mängder</w:t>
            </w:r>
            <w:r w:rsidR="003D2DDA">
              <w:rPr>
                <w:sz w:val="24"/>
              </w:rPr>
              <w:t xml:space="preserve"> måste förberedas. Kontakt med entreprenör kommer att ske under sommaren för att diskutera saken.</w:t>
            </w:r>
          </w:p>
          <w:p w:rsidR="00234ED7" w:rsidRDefault="00234ED7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1</w:t>
            </w:r>
            <w:r w:rsidR="00F4566F">
              <w:rPr>
                <w:sz w:val="24"/>
              </w:rPr>
              <w:t>0</w:t>
            </w:r>
            <w:r>
              <w:rPr>
                <w:sz w:val="24"/>
              </w:rPr>
              <w:tab/>
              <w:t>Inkomna föreslagna motioner/styrelsen, medlemmar</w:t>
            </w: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En motion har inkommit från Stuguns Skidklubb och Stuguns Alpina Skidklubb.</w:t>
            </w: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De lägger här ett förslag att belysning ska</w:t>
            </w:r>
            <w:r w:rsidR="0006133F">
              <w:rPr>
                <w:sz w:val="24"/>
              </w:rPr>
              <w:t>ll</w:t>
            </w:r>
            <w:r>
              <w:rPr>
                <w:sz w:val="24"/>
              </w:rPr>
              <w:t xml:space="preserve"> sätta</w:t>
            </w:r>
            <w:r w:rsidR="00F4566F">
              <w:rPr>
                <w:sz w:val="24"/>
              </w:rPr>
              <w:t>s</w:t>
            </w:r>
            <w:r>
              <w:rPr>
                <w:sz w:val="24"/>
              </w:rPr>
              <w:t xml:space="preserve"> upp längs Idrottsvägen, hela vägen upp till slalombacken.</w:t>
            </w: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Idag används vägen av barn och ungdomar som skall ta sig till och från skidspår och slalombacke, såväl dag- som kvällstid. Då vägen idag saknar belysning finns en stor risk att en olycka skulle kunna ske.</w:t>
            </w: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Vägföreningen undersöker detta med</w:t>
            </w:r>
            <w:r w:rsidR="0006133F">
              <w:rPr>
                <w:sz w:val="24"/>
              </w:rPr>
              <w:t xml:space="preserve"> ett </w:t>
            </w:r>
            <w:r>
              <w:rPr>
                <w:sz w:val="24"/>
              </w:rPr>
              <w:t>kostnadsförslag samt byggnadslov som kommunen skall godkänna.</w:t>
            </w:r>
          </w:p>
          <w:p w:rsidR="0006133F" w:rsidRDefault="0006133F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06133F" w:rsidP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1</w:t>
            </w:r>
            <w:r w:rsidR="00F4566F">
              <w:rPr>
                <w:sz w:val="24"/>
              </w:rPr>
              <w:t>1</w:t>
            </w:r>
            <w:r w:rsidR="006045DA">
              <w:rPr>
                <w:sz w:val="24"/>
              </w:rPr>
              <w:tab/>
              <w:t xml:space="preserve">Styrelsens förslag till inkomst- och utgiftsstat, </w:t>
            </w:r>
          </w:p>
          <w:p w:rsidR="006045DA" w:rsidRDefault="006045DA" w:rsidP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ab/>
              <w:t>Debiteringslängd 2018</w:t>
            </w:r>
          </w:p>
          <w:p w:rsidR="006045DA" w:rsidRDefault="006045DA" w:rsidP="006045DA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6045DA" w:rsidP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Stämman beslutade att anta styrelsens förslag till inkomst och utgiftsstat för 2018.</w:t>
            </w:r>
          </w:p>
          <w:p w:rsidR="006045DA" w:rsidRDefault="006045DA" w:rsidP="006045DA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6045DA" w:rsidP="006045D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Stämman granskade debiteringslängden 2018 och beslutade att godkänna debiteringslängden för 2018.</w:t>
            </w:r>
          </w:p>
          <w:p w:rsidR="00F4566F" w:rsidRDefault="00F4566F" w:rsidP="006045DA">
            <w:pPr>
              <w:tabs>
                <w:tab w:val="left" w:pos="1347"/>
              </w:tabs>
              <w:rPr>
                <w:sz w:val="24"/>
              </w:rPr>
            </w:pPr>
          </w:p>
          <w:p w:rsidR="006045DA" w:rsidRDefault="006045DA">
            <w:pPr>
              <w:tabs>
                <w:tab w:val="left" w:pos="1347"/>
              </w:tabs>
              <w:rPr>
                <w:sz w:val="24"/>
              </w:rPr>
            </w:pPr>
          </w:p>
          <w:p w:rsidR="00B65A5A" w:rsidRDefault="00C427FB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  <w:r w:rsidR="00F4566F">
              <w:rPr>
                <w:sz w:val="24"/>
              </w:rPr>
              <w:t>2</w:t>
            </w:r>
            <w:r>
              <w:rPr>
                <w:sz w:val="24"/>
              </w:rPr>
              <w:tab/>
            </w:r>
            <w:r w:rsidR="00104891">
              <w:rPr>
                <w:sz w:val="24"/>
              </w:rPr>
              <w:t>Fastställande</w:t>
            </w:r>
            <w:r>
              <w:rPr>
                <w:sz w:val="24"/>
              </w:rPr>
              <w:t xml:space="preserve"> av utdebitering av vägavgift för år 201</w:t>
            </w:r>
            <w:r w:rsidR="001E794B">
              <w:rPr>
                <w:sz w:val="24"/>
              </w:rPr>
              <w:t>8</w:t>
            </w:r>
            <w:r w:rsidR="00104891">
              <w:rPr>
                <w:sz w:val="24"/>
              </w:rPr>
              <w:t>.</w:t>
            </w:r>
            <w:r>
              <w:rPr>
                <w:sz w:val="24"/>
              </w:rPr>
              <w:t xml:space="preserve"> </w:t>
            </w:r>
          </w:p>
          <w:p w:rsidR="00B65A5A" w:rsidRDefault="00290CF4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ab/>
            </w:r>
            <w:r w:rsidR="00104891">
              <w:rPr>
                <w:sz w:val="24"/>
              </w:rPr>
              <w:t>B</w:t>
            </w:r>
            <w:r w:rsidR="00C427FB">
              <w:rPr>
                <w:sz w:val="24"/>
              </w:rPr>
              <w:t>etalningsdatum för utdebitering 201</w:t>
            </w:r>
            <w:r w:rsidR="001E794B">
              <w:rPr>
                <w:sz w:val="24"/>
              </w:rPr>
              <w:t>8</w:t>
            </w:r>
            <w:r w:rsidR="00C427FB">
              <w:rPr>
                <w:sz w:val="24"/>
              </w:rPr>
              <w:t>.</w:t>
            </w:r>
            <w:r w:rsidR="00104891">
              <w:rPr>
                <w:sz w:val="24"/>
              </w:rPr>
              <w:t xml:space="preserve"> </w:t>
            </w:r>
          </w:p>
          <w:p w:rsidR="00290CF4" w:rsidRDefault="00290CF4">
            <w:pPr>
              <w:tabs>
                <w:tab w:val="left" w:pos="1347"/>
              </w:tabs>
              <w:rPr>
                <w:sz w:val="24"/>
              </w:rPr>
            </w:pPr>
          </w:p>
          <w:p w:rsidR="002E567F" w:rsidRDefault="00104891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Stämmans</w:t>
            </w:r>
            <w:r w:rsidR="002E567F">
              <w:rPr>
                <w:sz w:val="24"/>
              </w:rPr>
              <w:t xml:space="preserve"> </w:t>
            </w:r>
            <w:r w:rsidR="00B65A5A">
              <w:rPr>
                <w:sz w:val="24"/>
              </w:rPr>
              <w:t xml:space="preserve">beslutade att </w:t>
            </w:r>
            <w:r w:rsidR="002E567F">
              <w:rPr>
                <w:sz w:val="24"/>
              </w:rPr>
              <w:t>utdebitering för 201</w:t>
            </w:r>
            <w:r w:rsidR="001E794B">
              <w:rPr>
                <w:sz w:val="24"/>
              </w:rPr>
              <w:t>8</w:t>
            </w:r>
            <w:r w:rsidR="002E567F">
              <w:rPr>
                <w:sz w:val="24"/>
              </w:rPr>
              <w:t xml:space="preserve"> är oförändrad, </w:t>
            </w:r>
            <w:proofErr w:type="gramStart"/>
            <w:r w:rsidR="002E567F">
              <w:rPr>
                <w:sz w:val="24"/>
              </w:rPr>
              <w:t>1.500</w:t>
            </w:r>
            <w:proofErr w:type="gramEnd"/>
            <w:r w:rsidR="002E567F">
              <w:rPr>
                <w:sz w:val="24"/>
              </w:rPr>
              <w:t>,- för hel poäng</w:t>
            </w:r>
            <w:r w:rsidR="004B111B">
              <w:rPr>
                <w:sz w:val="24"/>
              </w:rPr>
              <w:t>.</w:t>
            </w:r>
          </w:p>
          <w:p w:rsidR="00104891" w:rsidRDefault="00104891">
            <w:pPr>
              <w:tabs>
                <w:tab w:val="left" w:pos="1347"/>
              </w:tabs>
              <w:rPr>
                <w:sz w:val="24"/>
              </w:rPr>
            </w:pPr>
          </w:p>
          <w:p w:rsidR="00104891" w:rsidRDefault="00B17768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Stämman besluta</w:t>
            </w:r>
            <w:r w:rsidR="00B65A5A">
              <w:rPr>
                <w:sz w:val="24"/>
              </w:rPr>
              <w:t>de</w:t>
            </w:r>
            <w:r>
              <w:rPr>
                <w:sz w:val="24"/>
              </w:rPr>
              <w:t xml:space="preserve"> att s</w:t>
            </w:r>
            <w:r w:rsidR="00C427FB">
              <w:rPr>
                <w:sz w:val="24"/>
              </w:rPr>
              <w:t>ista betalningsdatum för vägavgift är 201</w:t>
            </w:r>
            <w:r w:rsidR="001E794B">
              <w:rPr>
                <w:sz w:val="24"/>
              </w:rPr>
              <w:t>8</w:t>
            </w:r>
            <w:r w:rsidR="00C427FB">
              <w:rPr>
                <w:sz w:val="24"/>
              </w:rPr>
              <w:t>-05-31</w:t>
            </w:r>
            <w:r>
              <w:rPr>
                <w:sz w:val="24"/>
              </w:rPr>
              <w:t>, se debiteringslängd.</w:t>
            </w:r>
          </w:p>
          <w:p w:rsidR="002E567F" w:rsidRDefault="002E567F" w:rsidP="00733AB3">
            <w:pPr>
              <w:pStyle w:val="Rubrik1"/>
              <w:tabs>
                <w:tab w:val="clear" w:pos="1347"/>
                <w:tab w:val="clear" w:pos="1492"/>
                <w:tab w:val="left" w:pos="0"/>
              </w:tabs>
              <w:ind w:left="1064"/>
            </w:pPr>
          </w:p>
          <w:p w:rsidR="00E70E20" w:rsidRDefault="00E76C82" w:rsidP="002D0CE9">
            <w:pPr>
              <w:pStyle w:val="Rubrik1"/>
              <w:numPr>
                <w:ilvl w:val="0"/>
                <w:numId w:val="0"/>
              </w:numPr>
              <w:ind w:left="1492" w:hanging="1492"/>
            </w:pPr>
            <w:r>
              <w:t>1</w:t>
            </w:r>
            <w:r w:rsidR="00F4566F">
              <w:t>3</w:t>
            </w:r>
            <w:r w:rsidR="002D0CE9">
              <w:tab/>
              <w:t>V</w:t>
            </w:r>
            <w:r w:rsidR="0085166C">
              <w:t>al av styrelse</w:t>
            </w:r>
            <w:r w:rsidR="002E567F">
              <w:t xml:space="preserve"> och styrelseordförande</w:t>
            </w:r>
          </w:p>
          <w:p w:rsidR="004B111B" w:rsidRDefault="004B111B" w:rsidP="004B111B"/>
          <w:p w:rsidR="004B111B" w:rsidRPr="004B111B" w:rsidRDefault="0030146A" w:rsidP="004B11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4B111B" w:rsidRPr="004B111B">
              <w:rPr>
                <w:sz w:val="24"/>
                <w:szCs w:val="24"/>
              </w:rPr>
              <w:t>tyrelse</w:t>
            </w:r>
            <w:r>
              <w:rPr>
                <w:sz w:val="24"/>
                <w:szCs w:val="24"/>
              </w:rPr>
              <w:t>n</w:t>
            </w:r>
            <w:r w:rsidR="004B111B" w:rsidRPr="004B111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valdes enligt valberedningens förslag.</w:t>
            </w:r>
          </w:p>
          <w:p w:rsidR="0085166C" w:rsidRDefault="0085166C">
            <w:pPr>
              <w:pStyle w:val="Rubrik2"/>
            </w:pPr>
          </w:p>
          <w:p w:rsidR="00E70E20" w:rsidRDefault="00DB4340" w:rsidP="006D7D25">
            <w:pPr>
              <w:tabs>
                <w:tab w:val="left" w:pos="1347"/>
                <w:tab w:val="left" w:pos="3956"/>
              </w:tabs>
              <w:rPr>
                <w:sz w:val="24"/>
              </w:rPr>
            </w:pPr>
            <w:r>
              <w:rPr>
                <w:sz w:val="24"/>
              </w:rPr>
              <w:t xml:space="preserve">Sven-Henrik </w:t>
            </w:r>
            <w:proofErr w:type="spellStart"/>
            <w:r>
              <w:rPr>
                <w:sz w:val="24"/>
              </w:rPr>
              <w:t>Östborg</w:t>
            </w:r>
            <w:proofErr w:type="spellEnd"/>
            <w:r w:rsidR="006D7D25">
              <w:rPr>
                <w:sz w:val="24"/>
              </w:rPr>
              <w:t xml:space="preserve">, ordförande </w:t>
            </w:r>
            <w:r w:rsidR="006D7D25">
              <w:rPr>
                <w:sz w:val="24"/>
              </w:rPr>
              <w:tab/>
            </w:r>
            <w:r w:rsidR="00E70E20">
              <w:rPr>
                <w:sz w:val="24"/>
              </w:rPr>
              <w:t xml:space="preserve">1 år, </w:t>
            </w:r>
            <w:r w:rsidR="00B85869">
              <w:rPr>
                <w:sz w:val="24"/>
              </w:rPr>
              <w:t>omva</w:t>
            </w:r>
            <w:r>
              <w:rPr>
                <w:sz w:val="24"/>
              </w:rPr>
              <w:t>l</w:t>
            </w:r>
          </w:p>
          <w:p w:rsidR="00CC747B" w:rsidRDefault="00CC747B" w:rsidP="00CC747B">
            <w:pPr>
              <w:tabs>
                <w:tab w:val="left" w:pos="1347"/>
                <w:tab w:val="left" w:pos="3956"/>
              </w:tabs>
              <w:rPr>
                <w:sz w:val="24"/>
              </w:rPr>
            </w:pPr>
            <w:r>
              <w:rPr>
                <w:sz w:val="24"/>
              </w:rPr>
              <w:t>Christin Nilsson</w:t>
            </w:r>
            <w:r>
              <w:rPr>
                <w:sz w:val="24"/>
              </w:rPr>
              <w:tab/>
            </w:r>
            <w:r w:rsidR="001E794B">
              <w:rPr>
                <w:sz w:val="24"/>
              </w:rPr>
              <w:t>1 år kvar</w:t>
            </w:r>
          </w:p>
          <w:p w:rsidR="00E70E20" w:rsidRDefault="00E31BF0" w:rsidP="00E31BF0">
            <w:pPr>
              <w:tabs>
                <w:tab w:val="left" w:pos="1347"/>
                <w:tab w:val="left" w:pos="3986"/>
              </w:tabs>
              <w:rPr>
                <w:sz w:val="24"/>
              </w:rPr>
            </w:pPr>
            <w:r>
              <w:rPr>
                <w:sz w:val="24"/>
              </w:rPr>
              <w:t>Bengt Olsson</w:t>
            </w:r>
            <w:r w:rsidR="00A02FB7">
              <w:rPr>
                <w:sz w:val="24"/>
              </w:rPr>
              <w:tab/>
            </w:r>
            <w:r w:rsidR="00E70E20">
              <w:rPr>
                <w:sz w:val="24"/>
              </w:rPr>
              <w:tab/>
            </w:r>
            <w:r w:rsidR="001E794B">
              <w:rPr>
                <w:sz w:val="24"/>
              </w:rPr>
              <w:t>2</w:t>
            </w:r>
            <w:r w:rsidR="00097416">
              <w:rPr>
                <w:sz w:val="24"/>
              </w:rPr>
              <w:t xml:space="preserve"> år</w:t>
            </w:r>
            <w:r>
              <w:rPr>
                <w:sz w:val="24"/>
              </w:rPr>
              <w:t xml:space="preserve"> </w:t>
            </w:r>
            <w:r w:rsidR="001E794B">
              <w:rPr>
                <w:sz w:val="24"/>
              </w:rPr>
              <w:t>omval</w:t>
            </w:r>
          </w:p>
          <w:p w:rsidR="00B85869" w:rsidRDefault="00E31BF0" w:rsidP="00E31BF0">
            <w:pPr>
              <w:tabs>
                <w:tab w:val="left" w:pos="1347"/>
                <w:tab w:val="left" w:pos="3986"/>
              </w:tabs>
              <w:rPr>
                <w:sz w:val="24"/>
              </w:rPr>
            </w:pPr>
            <w:r>
              <w:rPr>
                <w:sz w:val="24"/>
              </w:rPr>
              <w:t>John Pettersson</w:t>
            </w:r>
            <w:r w:rsidR="006D7D25">
              <w:rPr>
                <w:sz w:val="24"/>
              </w:rPr>
              <w:tab/>
            </w:r>
            <w:r w:rsidR="001E794B">
              <w:rPr>
                <w:sz w:val="24"/>
              </w:rPr>
              <w:t>2</w:t>
            </w:r>
            <w:r w:rsidR="00097416">
              <w:rPr>
                <w:sz w:val="24"/>
              </w:rPr>
              <w:t xml:space="preserve"> år </w:t>
            </w:r>
            <w:r w:rsidR="001E794B">
              <w:rPr>
                <w:sz w:val="24"/>
              </w:rPr>
              <w:t>omval</w:t>
            </w:r>
          </w:p>
          <w:p w:rsidR="00234ED7" w:rsidRDefault="00234ED7" w:rsidP="006D7D25">
            <w:pPr>
              <w:tabs>
                <w:tab w:val="left" w:pos="1347"/>
                <w:tab w:val="left" w:pos="3982"/>
              </w:tabs>
              <w:rPr>
                <w:sz w:val="24"/>
              </w:rPr>
            </w:pPr>
            <w:r>
              <w:rPr>
                <w:sz w:val="24"/>
              </w:rPr>
              <w:t xml:space="preserve">Birgitta </w:t>
            </w:r>
            <w:proofErr w:type="spellStart"/>
            <w:r>
              <w:rPr>
                <w:sz w:val="24"/>
              </w:rPr>
              <w:t>Zeidlitz</w:t>
            </w:r>
            <w:proofErr w:type="spellEnd"/>
            <w:r w:rsidR="006D7D25">
              <w:rPr>
                <w:sz w:val="24"/>
              </w:rPr>
              <w:tab/>
            </w:r>
            <w:r w:rsidR="00BB61BA">
              <w:rPr>
                <w:sz w:val="24"/>
              </w:rPr>
              <w:t>1</w:t>
            </w:r>
            <w:r w:rsidR="006D7D25">
              <w:rPr>
                <w:sz w:val="24"/>
              </w:rPr>
              <w:t xml:space="preserve"> år</w:t>
            </w:r>
            <w:r w:rsidR="00BB61BA">
              <w:rPr>
                <w:sz w:val="24"/>
              </w:rPr>
              <w:t xml:space="preserve"> kvar</w:t>
            </w:r>
          </w:p>
          <w:p w:rsidR="00533DC5" w:rsidRDefault="00533DC5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70E20">
            <w:pPr>
              <w:tabs>
                <w:tab w:val="left" w:pos="1347"/>
              </w:tabs>
              <w:rPr>
                <w:sz w:val="24"/>
                <w:u w:val="single"/>
              </w:rPr>
            </w:pPr>
            <w:r>
              <w:rPr>
                <w:sz w:val="24"/>
                <w:u w:val="single"/>
              </w:rPr>
              <w:t>Suppleanter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  <w:u w:val="single"/>
              </w:rPr>
            </w:pPr>
          </w:p>
          <w:p w:rsidR="00B85869" w:rsidRDefault="000A5398" w:rsidP="00B85869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Åsa Johannesson</w:t>
            </w:r>
            <w:r w:rsidR="00B85869">
              <w:rPr>
                <w:sz w:val="24"/>
              </w:rPr>
              <w:tab/>
            </w:r>
            <w:r w:rsidR="00B85869">
              <w:rPr>
                <w:sz w:val="24"/>
              </w:rPr>
              <w:tab/>
              <w:t xml:space="preserve">1 år, </w:t>
            </w:r>
            <w:r w:rsidR="00F4566F">
              <w:rPr>
                <w:sz w:val="24"/>
              </w:rPr>
              <w:t>om</w:t>
            </w:r>
            <w:r>
              <w:rPr>
                <w:sz w:val="24"/>
              </w:rPr>
              <w:t>val</w:t>
            </w:r>
          </w:p>
          <w:p w:rsidR="00B85869" w:rsidRDefault="00BB61BA" w:rsidP="00B85869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Emma Löfstedt</w:t>
            </w:r>
            <w:r w:rsidR="00F829A9">
              <w:rPr>
                <w:sz w:val="24"/>
              </w:rPr>
              <w:tab/>
            </w:r>
            <w:r w:rsidR="00F829A9">
              <w:rPr>
                <w:sz w:val="24"/>
              </w:rPr>
              <w:tab/>
              <w:t>1 ”-</w:t>
            </w:r>
            <w:r w:rsidR="00B85869">
              <w:rPr>
                <w:sz w:val="24"/>
              </w:rPr>
              <w:t xml:space="preserve">, </w:t>
            </w:r>
            <w:r>
              <w:rPr>
                <w:sz w:val="24"/>
              </w:rPr>
              <w:t>nyval</w:t>
            </w:r>
          </w:p>
          <w:p w:rsidR="00B85869" w:rsidRDefault="00B85869" w:rsidP="00B85869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Jens </w:t>
            </w:r>
            <w:proofErr w:type="spellStart"/>
            <w:r>
              <w:rPr>
                <w:sz w:val="24"/>
              </w:rPr>
              <w:t>Fladvad</w:t>
            </w:r>
            <w:proofErr w:type="spell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1 ”-, </w:t>
            </w:r>
            <w:r w:rsidR="0006471F">
              <w:rPr>
                <w:sz w:val="24"/>
              </w:rPr>
              <w:t>om</w:t>
            </w:r>
            <w:r>
              <w:rPr>
                <w:sz w:val="24"/>
              </w:rPr>
              <w:t>val</w:t>
            </w:r>
          </w:p>
          <w:p w:rsidR="00CC747B" w:rsidRDefault="00097416" w:rsidP="00B85869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Tord Göransson</w:t>
            </w:r>
            <w:r w:rsidR="00CC747B">
              <w:rPr>
                <w:sz w:val="24"/>
              </w:rPr>
              <w:tab/>
            </w:r>
            <w:r w:rsidR="00CC747B">
              <w:rPr>
                <w:sz w:val="24"/>
              </w:rPr>
              <w:tab/>
              <w:t>1 ”</w:t>
            </w:r>
            <w:r w:rsidR="001C2A30">
              <w:rPr>
                <w:sz w:val="24"/>
              </w:rPr>
              <w:t>-</w:t>
            </w:r>
            <w:r w:rsidR="00CC747B">
              <w:rPr>
                <w:sz w:val="24"/>
              </w:rPr>
              <w:t xml:space="preserve">, </w:t>
            </w:r>
            <w:r w:rsidR="00BB61BA">
              <w:rPr>
                <w:sz w:val="24"/>
              </w:rPr>
              <w:t>omval</w:t>
            </w:r>
          </w:p>
          <w:p w:rsidR="000A5398" w:rsidRDefault="000A5398" w:rsidP="00B85869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vakant</w:t>
            </w:r>
          </w:p>
          <w:p w:rsidR="0008426A" w:rsidRDefault="0008426A" w:rsidP="00B85869">
            <w:pPr>
              <w:tabs>
                <w:tab w:val="left" w:pos="1347"/>
              </w:tabs>
              <w:rPr>
                <w:sz w:val="24"/>
              </w:rPr>
            </w:pPr>
          </w:p>
          <w:p w:rsidR="0008426A" w:rsidRDefault="00CC747B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1 suppleant </w:t>
            </w:r>
            <w:r w:rsidR="0008426A">
              <w:rPr>
                <w:sz w:val="24"/>
              </w:rPr>
              <w:t xml:space="preserve">till </w:t>
            </w:r>
            <w:r>
              <w:rPr>
                <w:sz w:val="24"/>
              </w:rPr>
              <w:t>skall väljas till vägföreningen</w:t>
            </w:r>
            <w:r w:rsidR="0008426A">
              <w:rPr>
                <w:sz w:val="24"/>
              </w:rPr>
              <w:t>.</w:t>
            </w:r>
            <w:r>
              <w:rPr>
                <w:sz w:val="24"/>
              </w:rPr>
              <w:t xml:space="preserve"> Valberedningen </w:t>
            </w:r>
            <w:r w:rsidR="0008426A">
              <w:rPr>
                <w:sz w:val="24"/>
              </w:rPr>
              <w:t>undersöker detta till nästa styrelsemöte.</w:t>
            </w:r>
          </w:p>
          <w:p w:rsidR="0008426A" w:rsidRDefault="0008426A">
            <w:pPr>
              <w:tabs>
                <w:tab w:val="left" w:pos="1347"/>
              </w:tabs>
              <w:rPr>
                <w:sz w:val="24"/>
              </w:rPr>
            </w:pPr>
          </w:p>
          <w:p w:rsidR="002E567F" w:rsidRDefault="00EB6D7E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Suppleanter kallas till styrelsemöten.</w:t>
            </w:r>
          </w:p>
          <w:p w:rsidR="0063764D" w:rsidRDefault="0063764D" w:rsidP="00E76C82">
            <w:pPr>
              <w:tabs>
                <w:tab w:val="left" w:pos="1347"/>
              </w:tabs>
            </w:pPr>
          </w:p>
          <w:p w:rsidR="00E70E20" w:rsidRPr="0063764D" w:rsidRDefault="0063764D" w:rsidP="00E76C82">
            <w:pPr>
              <w:tabs>
                <w:tab w:val="left" w:pos="134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4566F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ab/>
            </w:r>
            <w:r w:rsidR="00E70E20" w:rsidRPr="0063764D">
              <w:rPr>
                <w:sz w:val="24"/>
                <w:szCs w:val="24"/>
              </w:rPr>
              <w:t>Val av två revisorer, två suppleanter</w:t>
            </w:r>
          </w:p>
          <w:p w:rsidR="00F20BEE" w:rsidRPr="00F20BEE" w:rsidRDefault="00F20BEE" w:rsidP="00F20BEE"/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Till revisorer valdes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5F12DB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Eva </w:t>
            </w:r>
            <w:proofErr w:type="spellStart"/>
            <w:r>
              <w:rPr>
                <w:sz w:val="24"/>
              </w:rPr>
              <w:t>Ågevall</w:t>
            </w:r>
            <w:proofErr w:type="spellEnd"/>
            <w:r>
              <w:rPr>
                <w:sz w:val="24"/>
              </w:rPr>
              <w:tab/>
            </w:r>
            <w:r w:rsidR="00E70E20">
              <w:rPr>
                <w:sz w:val="24"/>
              </w:rPr>
              <w:tab/>
            </w:r>
            <w:r w:rsidR="00E70E20">
              <w:rPr>
                <w:sz w:val="24"/>
              </w:rPr>
              <w:tab/>
              <w:t>1 år</w:t>
            </w:r>
            <w:r w:rsidR="00A02FB7">
              <w:rPr>
                <w:sz w:val="24"/>
              </w:rPr>
              <w:t xml:space="preserve">, </w:t>
            </w:r>
            <w:r w:rsidR="000D39A6">
              <w:rPr>
                <w:sz w:val="24"/>
              </w:rPr>
              <w:t>om</w:t>
            </w:r>
            <w:r w:rsidR="00A02FB7">
              <w:rPr>
                <w:sz w:val="24"/>
              </w:rPr>
              <w:t>val</w:t>
            </w:r>
          </w:p>
          <w:p w:rsidR="004A0B73" w:rsidRDefault="00BB61B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Kerstin Edström</w:t>
            </w:r>
            <w:r w:rsidR="00E70E20">
              <w:rPr>
                <w:sz w:val="24"/>
              </w:rPr>
              <w:tab/>
            </w:r>
            <w:r w:rsidR="00E70E20">
              <w:rPr>
                <w:sz w:val="24"/>
              </w:rPr>
              <w:tab/>
              <w:t>1 ”</w:t>
            </w:r>
            <w:r w:rsidR="000D39A6">
              <w:rPr>
                <w:sz w:val="24"/>
              </w:rPr>
              <w:t>-</w:t>
            </w:r>
            <w:r w:rsidR="00A02FB7">
              <w:rPr>
                <w:sz w:val="24"/>
              </w:rPr>
              <w:t>,</w:t>
            </w:r>
            <w:r w:rsidR="00533DC5">
              <w:rPr>
                <w:sz w:val="24"/>
              </w:rPr>
              <w:t xml:space="preserve"> </w:t>
            </w:r>
            <w:r>
              <w:rPr>
                <w:sz w:val="24"/>
              </w:rPr>
              <w:t>nyval</w:t>
            </w:r>
          </w:p>
          <w:p w:rsidR="004A0B73" w:rsidRDefault="004A0B73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Suppleanter</w:t>
            </w: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70E2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Franz Bergstrand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1 år</w:t>
            </w:r>
            <w:r w:rsidR="00A02FB7">
              <w:rPr>
                <w:sz w:val="24"/>
              </w:rPr>
              <w:t>, omval</w:t>
            </w:r>
          </w:p>
          <w:p w:rsidR="001F4922" w:rsidRDefault="00BB61BA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Helen Hansson</w:t>
            </w:r>
            <w:r w:rsidR="005F12DB">
              <w:rPr>
                <w:sz w:val="24"/>
              </w:rPr>
              <w:tab/>
            </w:r>
            <w:r w:rsidR="005F12DB">
              <w:rPr>
                <w:sz w:val="24"/>
              </w:rPr>
              <w:tab/>
              <w:t>1 ”</w:t>
            </w:r>
            <w:r w:rsidR="000D39A6">
              <w:rPr>
                <w:sz w:val="24"/>
              </w:rPr>
              <w:t>-</w:t>
            </w:r>
            <w:r w:rsidR="005F12DB">
              <w:rPr>
                <w:sz w:val="24"/>
              </w:rPr>
              <w:t xml:space="preserve">, </w:t>
            </w:r>
            <w:r>
              <w:rPr>
                <w:sz w:val="24"/>
              </w:rPr>
              <w:t>ny</w:t>
            </w:r>
            <w:r w:rsidR="00C427FB">
              <w:rPr>
                <w:sz w:val="24"/>
              </w:rPr>
              <w:t>val</w:t>
            </w:r>
          </w:p>
          <w:p w:rsidR="0071598A" w:rsidRDefault="0071598A">
            <w:pPr>
              <w:tabs>
                <w:tab w:val="left" w:pos="1347"/>
              </w:tabs>
              <w:rPr>
                <w:sz w:val="24"/>
              </w:rPr>
            </w:pPr>
          </w:p>
          <w:p w:rsidR="00FD34AF" w:rsidRDefault="0055784D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En av revisorerna bör närvara vid årsstämman.</w:t>
            </w:r>
          </w:p>
          <w:p w:rsidR="0055784D" w:rsidRDefault="0055784D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E70E20" w:rsidP="00F4566F">
            <w:pPr>
              <w:pStyle w:val="Rubrik1"/>
              <w:numPr>
                <w:ilvl w:val="0"/>
                <w:numId w:val="14"/>
              </w:numPr>
              <w:ind w:hanging="1540"/>
            </w:pPr>
            <w:r>
              <w:t>Val av valberedning</w:t>
            </w:r>
          </w:p>
          <w:p w:rsidR="00E70E20" w:rsidRDefault="00C17510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Till valberedning valdes</w:t>
            </w:r>
          </w:p>
          <w:p w:rsidR="007F0746" w:rsidRDefault="007F0746">
            <w:pPr>
              <w:tabs>
                <w:tab w:val="left" w:pos="1347"/>
              </w:tabs>
              <w:rPr>
                <w:sz w:val="24"/>
              </w:rPr>
            </w:pPr>
          </w:p>
          <w:p w:rsidR="00E70E20" w:rsidRDefault="000A5398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 xml:space="preserve">Anders </w:t>
            </w:r>
            <w:proofErr w:type="spellStart"/>
            <w:r>
              <w:rPr>
                <w:sz w:val="24"/>
              </w:rPr>
              <w:t>Frimert</w:t>
            </w:r>
            <w:proofErr w:type="spellEnd"/>
            <w:r w:rsidR="00E70E20">
              <w:rPr>
                <w:sz w:val="24"/>
              </w:rPr>
              <w:tab/>
            </w:r>
            <w:r w:rsidR="005F12DB">
              <w:rPr>
                <w:sz w:val="24"/>
              </w:rPr>
              <w:t>.</w:t>
            </w:r>
            <w:r w:rsidR="00E70E20">
              <w:rPr>
                <w:sz w:val="24"/>
              </w:rPr>
              <w:tab/>
              <w:t>1 år</w:t>
            </w:r>
            <w:r w:rsidR="00A02FB7">
              <w:rPr>
                <w:sz w:val="24"/>
              </w:rPr>
              <w:t xml:space="preserve">, </w:t>
            </w:r>
            <w:r w:rsidR="0006133F">
              <w:rPr>
                <w:sz w:val="24"/>
              </w:rPr>
              <w:t>om</w:t>
            </w:r>
            <w:r>
              <w:rPr>
                <w:sz w:val="24"/>
              </w:rPr>
              <w:t>val</w:t>
            </w:r>
          </w:p>
          <w:p w:rsidR="00EB6D7E" w:rsidRDefault="000A5398">
            <w:pPr>
              <w:tabs>
                <w:tab w:val="left" w:pos="1347"/>
              </w:tabs>
              <w:rPr>
                <w:sz w:val="24"/>
              </w:rPr>
            </w:pPr>
            <w:r>
              <w:rPr>
                <w:sz w:val="24"/>
              </w:rPr>
              <w:t>Lennart Skoog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 xml:space="preserve">1 ”-, </w:t>
            </w:r>
            <w:r w:rsidR="0006133F">
              <w:rPr>
                <w:sz w:val="24"/>
              </w:rPr>
              <w:t>om</w:t>
            </w:r>
            <w:r>
              <w:rPr>
                <w:sz w:val="24"/>
              </w:rPr>
              <w:t>val</w:t>
            </w:r>
          </w:p>
          <w:p w:rsidR="00E83BF5" w:rsidRDefault="004738E7" w:rsidP="004738E7">
            <w:pPr>
              <w:pStyle w:val="Rubrik1"/>
              <w:numPr>
                <w:ilvl w:val="0"/>
                <w:numId w:val="0"/>
              </w:numPr>
              <w:tabs>
                <w:tab w:val="clear" w:pos="1347"/>
              </w:tabs>
              <w:ind w:left="1492" w:hanging="1678"/>
            </w:pPr>
            <w:r w:rsidRPr="004738E7"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250825</wp:posOffset>
                  </wp:positionV>
                  <wp:extent cx="5752800" cy="7506000"/>
                  <wp:effectExtent l="0" t="0" r="635" b="0"/>
                  <wp:wrapThrough wrapText="bothSides">
                    <wp:wrapPolygon edited="0">
                      <wp:start x="0" y="0"/>
                      <wp:lineTo x="0" y="21545"/>
                      <wp:lineTo x="21531" y="21545"/>
                      <wp:lineTo x="21531" y="0"/>
                      <wp:lineTo x="0" y="0"/>
                    </wp:wrapPolygon>
                  </wp:wrapThrough>
                  <wp:docPr id="1" name="Bildobjek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168" b="14155"/>
                          <a:stretch/>
                        </pic:blipFill>
                        <pic:spPr bwMode="auto">
                          <a:xfrm>
                            <a:off x="0" y="0"/>
                            <a:ext cx="5752800" cy="750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4738E7" w:rsidRDefault="004738E7" w:rsidP="000849E7">
            <w:pPr>
              <w:tabs>
                <w:tab w:val="left" w:pos="1347"/>
              </w:tabs>
              <w:rPr>
                <w:noProof/>
                <w:sz w:val="24"/>
              </w:rPr>
            </w:pPr>
          </w:p>
          <w:p w:rsidR="00BA4068" w:rsidRDefault="00BA4068" w:rsidP="000849E7">
            <w:pPr>
              <w:tabs>
                <w:tab w:val="left" w:pos="1347"/>
              </w:tabs>
              <w:rPr>
                <w:sz w:val="24"/>
              </w:rPr>
            </w:pPr>
          </w:p>
          <w:p w:rsidR="00EB22D8" w:rsidRDefault="00EB22D8" w:rsidP="00EB22D8">
            <w:pPr>
              <w:tabs>
                <w:tab w:val="left" w:pos="1347"/>
              </w:tabs>
              <w:ind w:left="-551"/>
              <w:rPr>
                <w:sz w:val="24"/>
              </w:rPr>
            </w:pPr>
          </w:p>
        </w:tc>
        <w:bookmarkStart w:id="0" w:name="_GoBack"/>
        <w:bookmarkEnd w:id="0"/>
      </w:tr>
    </w:tbl>
    <w:p w:rsidR="00E70E20" w:rsidRDefault="00E70E20" w:rsidP="00EB22D8">
      <w:pPr>
        <w:ind w:left="-284"/>
      </w:pPr>
    </w:p>
    <w:sectPr w:rsidR="00E70E20" w:rsidSect="001E794B">
      <w:headerReference w:type="default" r:id="rId8"/>
      <w:footerReference w:type="default" r:id="rId9"/>
      <w:pgSz w:w="11907" w:h="16840" w:code="9"/>
      <w:pgMar w:top="567" w:right="1418" w:bottom="0" w:left="1418" w:header="720" w:footer="4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405" w:rsidRDefault="00F91405">
      <w:r>
        <w:separator/>
      </w:r>
    </w:p>
  </w:endnote>
  <w:endnote w:type="continuationSeparator" w:id="0">
    <w:p w:rsidR="00F91405" w:rsidRDefault="00F91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FCF" w:rsidRPr="00014533" w:rsidRDefault="00D97437" w:rsidP="00014533">
    <w:pPr>
      <w:pStyle w:val="Sidfot"/>
    </w:pPr>
    <w:fldSimple w:instr=" FILENAME  \* Lower \p  \* MERGEFORMAT ">
      <w:r w:rsidR="00FE66AA">
        <w:rPr>
          <w:noProof/>
        </w:rPr>
        <w:t>d:\3,5-tumsdiskett (a)\årsmöte_vägför2018-03-26.doc</w:t>
      </w:r>
    </w:fldSimple>
    <w:r w:rsidRPr="0001453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405" w:rsidRDefault="00F91405">
      <w:r>
        <w:separator/>
      </w:r>
    </w:p>
  </w:footnote>
  <w:footnote w:type="continuationSeparator" w:id="0">
    <w:p w:rsidR="00F91405" w:rsidRDefault="00F91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3FCF" w:rsidRDefault="00D83FCF">
    <w:pPr>
      <w:pStyle w:val="Sidhuvud"/>
      <w:tabs>
        <w:tab w:val="clear" w:pos="4536"/>
        <w:tab w:val="left" w:pos="5245"/>
      </w:tabs>
      <w:rPr>
        <w:sz w:val="24"/>
      </w:rPr>
    </w:pPr>
    <w:r>
      <w:rPr>
        <w:sz w:val="24"/>
      </w:rPr>
      <w:t>STUGUBYNS VÄGFÖRENING</w:t>
    </w:r>
    <w:r>
      <w:rPr>
        <w:sz w:val="24"/>
      </w:rPr>
      <w:tab/>
      <w:t>PROTOKOLL</w:t>
    </w:r>
    <w:r>
      <w:rPr>
        <w:sz w:val="24"/>
      </w:rPr>
      <w:tab/>
    </w: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 w:rsidR="007443AD">
      <w:rPr>
        <w:rStyle w:val="Sidnummer"/>
        <w:noProof/>
      </w:rPr>
      <w:t>2</w:t>
    </w:r>
    <w:r>
      <w:rPr>
        <w:rStyle w:val="Sidnummer"/>
      </w:rPr>
      <w:fldChar w:fldCharType="end"/>
    </w:r>
    <w:r>
      <w:rPr>
        <w:rStyle w:val="Sidnummer"/>
      </w:rPr>
      <w:t xml:space="preserve"> 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7443AD">
      <w:rPr>
        <w:rStyle w:val="Sidnummer"/>
        <w:noProof/>
      </w:rPr>
      <w:t>4</w:t>
    </w:r>
    <w:r>
      <w:rPr>
        <w:rStyle w:val="Sidnummer"/>
      </w:rPr>
      <w:fldChar w:fldCharType="end"/>
    </w:r>
    <w:r>
      <w:rPr>
        <w:rStyle w:val="Sidnummer"/>
      </w:rPr>
      <w:t>)</w:t>
    </w:r>
  </w:p>
  <w:p w:rsidR="00D83FCF" w:rsidRDefault="00D83FCF">
    <w:pPr>
      <w:pStyle w:val="Sidhuvud"/>
      <w:tabs>
        <w:tab w:val="clear" w:pos="4536"/>
        <w:tab w:val="left" w:pos="5245"/>
      </w:tabs>
      <w:rPr>
        <w:sz w:val="24"/>
      </w:rPr>
    </w:pPr>
  </w:p>
  <w:p w:rsidR="00D83FCF" w:rsidRDefault="00D83FCF">
    <w:pPr>
      <w:pStyle w:val="Sidhuvud"/>
      <w:tabs>
        <w:tab w:val="clear" w:pos="4536"/>
        <w:tab w:val="left" w:pos="5245"/>
      </w:tabs>
      <w:rPr>
        <w:sz w:val="24"/>
      </w:rPr>
    </w:pPr>
    <w:r>
      <w:rPr>
        <w:sz w:val="24"/>
      </w:rPr>
      <w:t>STUGUN</w:t>
    </w:r>
    <w:r>
      <w:rPr>
        <w:sz w:val="24"/>
      </w:rPr>
      <w:tab/>
    </w:r>
    <w:r w:rsidR="00323515">
      <w:rPr>
        <w:sz w:val="24"/>
      </w:rPr>
      <w:t>201</w:t>
    </w:r>
    <w:r w:rsidR="001E794B">
      <w:rPr>
        <w:sz w:val="24"/>
      </w:rPr>
      <w:t>8</w:t>
    </w:r>
    <w:r w:rsidR="00323515">
      <w:rPr>
        <w:sz w:val="24"/>
      </w:rPr>
      <w:t>-0</w:t>
    </w:r>
    <w:r w:rsidR="001E794B">
      <w:rPr>
        <w:sz w:val="24"/>
      </w:rPr>
      <w:t>3</w:t>
    </w:r>
    <w:r w:rsidR="00323515">
      <w:rPr>
        <w:sz w:val="24"/>
      </w:rPr>
      <w:t>-</w:t>
    </w:r>
    <w:r w:rsidR="001E794B">
      <w:rPr>
        <w:sz w:val="24"/>
      </w:rPr>
      <w:t>26</w:t>
    </w:r>
  </w:p>
  <w:p w:rsidR="001E794B" w:rsidRDefault="001E794B">
    <w:pPr>
      <w:pStyle w:val="Sidhuvud"/>
      <w:tabs>
        <w:tab w:val="clear" w:pos="4536"/>
        <w:tab w:val="left" w:pos="5245"/>
      </w:tabs>
      <w:rPr>
        <w:sz w:val="24"/>
      </w:rPr>
    </w:pPr>
  </w:p>
  <w:p w:rsidR="00D83FCF" w:rsidRDefault="00D83FCF">
    <w:pPr>
      <w:pStyle w:val="Sidhuvud"/>
      <w:tabs>
        <w:tab w:val="clear" w:pos="4536"/>
        <w:tab w:val="left" w:pos="5245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673FE2"/>
    <w:multiLevelType w:val="hybridMultilevel"/>
    <w:tmpl w:val="50E491F6"/>
    <w:lvl w:ilvl="0" w:tplc="D33C57A2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051F6"/>
    <w:multiLevelType w:val="hybridMultilevel"/>
    <w:tmpl w:val="03BC9D94"/>
    <w:lvl w:ilvl="0" w:tplc="58FA0584">
      <w:start w:val="11"/>
      <w:numFmt w:val="decimal"/>
      <w:lvlText w:val="%1"/>
      <w:lvlJc w:val="left"/>
      <w:pPr>
        <w:ind w:left="29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010" w:hanging="360"/>
      </w:pPr>
    </w:lvl>
    <w:lvl w:ilvl="2" w:tplc="041D001B" w:tentative="1">
      <w:start w:val="1"/>
      <w:numFmt w:val="lowerRoman"/>
      <w:lvlText w:val="%3."/>
      <w:lvlJc w:val="right"/>
      <w:pPr>
        <w:ind w:left="1730" w:hanging="180"/>
      </w:pPr>
    </w:lvl>
    <w:lvl w:ilvl="3" w:tplc="041D000F" w:tentative="1">
      <w:start w:val="1"/>
      <w:numFmt w:val="decimal"/>
      <w:lvlText w:val="%4."/>
      <w:lvlJc w:val="left"/>
      <w:pPr>
        <w:ind w:left="2450" w:hanging="360"/>
      </w:pPr>
    </w:lvl>
    <w:lvl w:ilvl="4" w:tplc="041D0019" w:tentative="1">
      <w:start w:val="1"/>
      <w:numFmt w:val="lowerLetter"/>
      <w:lvlText w:val="%5."/>
      <w:lvlJc w:val="left"/>
      <w:pPr>
        <w:ind w:left="3170" w:hanging="360"/>
      </w:pPr>
    </w:lvl>
    <w:lvl w:ilvl="5" w:tplc="041D001B" w:tentative="1">
      <w:start w:val="1"/>
      <w:numFmt w:val="lowerRoman"/>
      <w:lvlText w:val="%6."/>
      <w:lvlJc w:val="right"/>
      <w:pPr>
        <w:ind w:left="3890" w:hanging="180"/>
      </w:pPr>
    </w:lvl>
    <w:lvl w:ilvl="6" w:tplc="041D000F" w:tentative="1">
      <w:start w:val="1"/>
      <w:numFmt w:val="decimal"/>
      <w:lvlText w:val="%7."/>
      <w:lvlJc w:val="left"/>
      <w:pPr>
        <w:ind w:left="4610" w:hanging="360"/>
      </w:pPr>
    </w:lvl>
    <w:lvl w:ilvl="7" w:tplc="041D0019" w:tentative="1">
      <w:start w:val="1"/>
      <w:numFmt w:val="lowerLetter"/>
      <w:lvlText w:val="%8."/>
      <w:lvlJc w:val="left"/>
      <w:pPr>
        <w:ind w:left="5330" w:hanging="360"/>
      </w:pPr>
    </w:lvl>
    <w:lvl w:ilvl="8" w:tplc="041D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2" w15:restartNumberingAfterBreak="0">
    <w:nsid w:val="35BD45DF"/>
    <w:multiLevelType w:val="hybridMultilevel"/>
    <w:tmpl w:val="CAB2AA4C"/>
    <w:lvl w:ilvl="0" w:tplc="856624CA">
      <w:start w:val="1"/>
      <w:numFmt w:val="decimal"/>
      <w:lvlText w:val="%1"/>
      <w:lvlJc w:val="left"/>
      <w:pPr>
        <w:tabs>
          <w:tab w:val="num" w:pos="1500"/>
        </w:tabs>
        <w:ind w:left="1500" w:hanging="114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F232EF9"/>
    <w:multiLevelType w:val="hybridMultilevel"/>
    <w:tmpl w:val="D9D8D092"/>
    <w:lvl w:ilvl="0" w:tplc="DCEE4E5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D4F15"/>
    <w:multiLevelType w:val="hybridMultilevel"/>
    <w:tmpl w:val="62AE4718"/>
    <w:lvl w:ilvl="0" w:tplc="F28A2AAA">
      <w:start w:val="9"/>
      <w:numFmt w:val="decimal"/>
      <w:pStyle w:val="Rubrik1"/>
      <w:lvlText w:val="%1"/>
      <w:lvlJc w:val="left"/>
      <w:pPr>
        <w:tabs>
          <w:tab w:val="num" w:pos="1492"/>
        </w:tabs>
        <w:ind w:left="1492" w:hanging="135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4"/>
    <w:lvlOverride w:ilvl="0"/>
  </w:num>
  <w:num w:numId="6">
    <w:abstractNumId w:val="4"/>
    <w:lvlOverride w:ilvl="0">
      <w:startOverride w:val="12"/>
    </w:lvlOverride>
  </w:num>
  <w:num w:numId="7">
    <w:abstractNumId w:val="0"/>
  </w:num>
  <w:num w:numId="8">
    <w:abstractNumId w:val="4"/>
    <w:lvlOverride w:ilvl="0"/>
  </w:num>
  <w:num w:numId="9">
    <w:abstractNumId w:val="4"/>
    <w:lvlOverride w:ilvl="0">
      <w:startOverride w:val="13"/>
    </w:lvlOverride>
  </w:num>
  <w:num w:numId="10">
    <w:abstractNumId w:val="4"/>
    <w:lvlOverride w:ilvl="0">
      <w:startOverride w:val="14"/>
    </w:lvlOverride>
  </w:num>
  <w:num w:numId="11">
    <w:abstractNumId w:val="4"/>
    <w:lvlOverride w:ilvl="0"/>
  </w:num>
  <w:num w:numId="12">
    <w:abstractNumId w:val="4"/>
    <w:lvlOverride w:ilvl="0"/>
  </w:num>
  <w:num w:numId="13">
    <w:abstractNumId w:val="4"/>
    <w:lvlOverride w:ilvl="0">
      <w:startOverride w:val="16"/>
    </w:lvlOverride>
  </w:num>
  <w:num w:numId="14">
    <w:abstractNumId w:val="4"/>
    <w:lvlOverride w:ilvl="0">
      <w:startOverride w:val="15"/>
    </w:lvlOverride>
  </w:num>
  <w:num w:numId="15">
    <w:abstractNumId w:val="4"/>
    <w:lvlOverride w:ilvl="0">
      <w:startOverride w:val="1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E20"/>
    <w:rsid w:val="00014533"/>
    <w:rsid w:val="0006133F"/>
    <w:rsid w:val="0006471F"/>
    <w:rsid w:val="00075450"/>
    <w:rsid w:val="000808A3"/>
    <w:rsid w:val="000808A9"/>
    <w:rsid w:val="0008426A"/>
    <w:rsid w:val="000849E7"/>
    <w:rsid w:val="00093BB1"/>
    <w:rsid w:val="00097416"/>
    <w:rsid w:val="000A5398"/>
    <w:rsid w:val="000A76C8"/>
    <w:rsid w:val="000C412D"/>
    <w:rsid w:val="000D1C96"/>
    <w:rsid w:val="000D2D5E"/>
    <w:rsid w:val="000D39A6"/>
    <w:rsid w:val="000D4A15"/>
    <w:rsid w:val="00101194"/>
    <w:rsid w:val="00104891"/>
    <w:rsid w:val="0012124B"/>
    <w:rsid w:val="0012453E"/>
    <w:rsid w:val="00125C43"/>
    <w:rsid w:val="00135EA3"/>
    <w:rsid w:val="00175FF5"/>
    <w:rsid w:val="00182B41"/>
    <w:rsid w:val="001A1AD0"/>
    <w:rsid w:val="001C2A30"/>
    <w:rsid w:val="001C41FC"/>
    <w:rsid w:val="001E794B"/>
    <w:rsid w:val="001F4922"/>
    <w:rsid w:val="0020613F"/>
    <w:rsid w:val="00212B3F"/>
    <w:rsid w:val="00213524"/>
    <w:rsid w:val="00234ED7"/>
    <w:rsid w:val="00253DDD"/>
    <w:rsid w:val="0025789B"/>
    <w:rsid w:val="0027633E"/>
    <w:rsid w:val="00286929"/>
    <w:rsid w:val="002875A3"/>
    <w:rsid w:val="00290CF4"/>
    <w:rsid w:val="002B7346"/>
    <w:rsid w:val="002D0CE9"/>
    <w:rsid w:val="002E567F"/>
    <w:rsid w:val="0030146A"/>
    <w:rsid w:val="003143E2"/>
    <w:rsid w:val="00323515"/>
    <w:rsid w:val="00333ADB"/>
    <w:rsid w:val="00335738"/>
    <w:rsid w:val="00352D29"/>
    <w:rsid w:val="00354565"/>
    <w:rsid w:val="00375EAA"/>
    <w:rsid w:val="003803FC"/>
    <w:rsid w:val="003A26EA"/>
    <w:rsid w:val="003C3DE3"/>
    <w:rsid w:val="003D2DDA"/>
    <w:rsid w:val="003E634C"/>
    <w:rsid w:val="0040071A"/>
    <w:rsid w:val="004028E3"/>
    <w:rsid w:val="0040549D"/>
    <w:rsid w:val="00415FC6"/>
    <w:rsid w:val="00454DB8"/>
    <w:rsid w:val="00456B9E"/>
    <w:rsid w:val="004738E7"/>
    <w:rsid w:val="004A0B73"/>
    <w:rsid w:val="004B111B"/>
    <w:rsid w:val="004C275B"/>
    <w:rsid w:val="004C4F51"/>
    <w:rsid w:val="005303A7"/>
    <w:rsid w:val="00533DC5"/>
    <w:rsid w:val="0055784D"/>
    <w:rsid w:val="00564687"/>
    <w:rsid w:val="00571FF3"/>
    <w:rsid w:val="005864C1"/>
    <w:rsid w:val="005A4176"/>
    <w:rsid w:val="005D41F6"/>
    <w:rsid w:val="005D703F"/>
    <w:rsid w:val="005F12DB"/>
    <w:rsid w:val="005F6201"/>
    <w:rsid w:val="005F7BB4"/>
    <w:rsid w:val="006045DA"/>
    <w:rsid w:val="00614AB3"/>
    <w:rsid w:val="006168AF"/>
    <w:rsid w:val="00617F07"/>
    <w:rsid w:val="0063764D"/>
    <w:rsid w:val="006679B1"/>
    <w:rsid w:val="006768FF"/>
    <w:rsid w:val="0068193A"/>
    <w:rsid w:val="006922CB"/>
    <w:rsid w:val="006C2193"/>
    <w:rsid w:val="006D7D25"/>
    <w:rsid w:val="006F081C"/>
    <w:rsid w:val="006F111D"/>
    <w:rsid w:val="00704DD3"/>
    <w:rsid w:val="007133C9"/>
    <w:rsid w:val="0071598A"/>
    <w:rsid w:val="00727FA4"/>
    <w:rsid w:val="00731745"/>
    <w:rsid w:val="00733AB3"/>
    <w:rsid w:val="00741515"/>
    <w:rsid w:val="007443AD"/>
    <w:rsid w:val="00752988"/>
    <w:rsid w:val="00772CDC"/>
    <w:rsid w:val="00781361"/>
    <w:rsid w:val="007A76DF"/>
    <w:rsid w:val="007C13B6"/>
    <w:rsid w:val="007C6FF3"/>
    <w:rsid w:val="007D3AE2"/>
    <w:rsid w:val="007E281E"/>
    <w:rsid w:val="007F0746"/>
    <w:rsid w:val="007F1B69"/>
    <w:rsid w:val="00815EC1"/>
    <w:rsid w:val="0083456B"/>
    <w:rsid w:val="0085166C"/>
    <w:rsid w:val="008F264C"/>
    <w:rsid w:val="00916121"/>
    <w:rsid w:val="00963B35"/>
    <w:rsid w:val="009C7E50"/>
    <w:rsid w:val="009E143F"/>
    <w:rsid w:val="00A02FB7"/>
    <w:rsid w:val="00A456AA"/>
    <w:rsid w:val="00A5768B"/>
    <w:rsid w:val="00AB6906"/>
    <w:rsid w:val="00AB7389"/>
    <w:rsid w:val="00B02911"/>
    <w:rsid w:val="00B17768"/>
    <w:rsid w:val="00B2519B"/>
    <w:rsid w:val="00B5406F"/>
    <w:rsid w:val="00B65A5A"/>
    <w:rsid w:val="00B73D8C"/>
    <w:rsid w:val="00B85869"/>
    <w:rsid w:val="00B95FBD"/>
    <w:rsid w:val="00BA4068"/>
    <w:rsid w:val="00BB61BA"/>
    <w:rsid w:val="00BD0477"/>
    <w:rsid w:val="00BE153F"/>
    <w:rsid w:val="00BE648E"/>
    <w:rsid w:val="00BF73B3"/>
    <w:rsid w:val="00C17510"/>
    <w:rsid w:val="00C427FB"/>
    <w:rsid w:val="00C53F07"/>
    <w:rsid w:val="00CB324F"/>
    <w:rsid w:val="00CB49D3"/>
    <w:rsid w:val="00CC747B"/>
    <w:rsid w:val="00CE22D1"/>
    <w:rsid w:val="00CF6AB7"/>
    <w:rsid w:val="00D154F6"/>
    <w:rsid w:val="00D31F75"/>
    <w:rsid w:val="00D343F8"/>
    <w:rsid w:val="00D41DA0"/>
    <w:rsid w:val="00D44C1F"/>
    <w:rsid w:val="00D631B5"/>
    <w:rsid w:val="00D83FCF"/>
    <w:rsid w:val="00D96EC1"/>
    <w:rsid w:val="00D97437"/>
    <w:rsid w:val="00DA03ED"/>
    <w:rsid w:val="00DB4340"/>
    <w:rsid w:val="00DC49B7"/>
    <w:rsid w:val="00DC6B5E"/>
    <w:rsid w:val="00DD2353"/>
    <w:rsid w:val="00DE4510"/>
    <w:rsid w:val="00DF44C0"/>
    <w:rsid w:val="00E07B84"/>
    <w:rsid w:val="00E11405"/>
    <w:rsid w:val="00E1369F"/>
    <w:rsid w:val="00E31BF0"/>
    <w:rsid w:val="00E34CDF"/>
    <w:rsid w:val="00E40118"/>
    <w:rsid w:val="00E54CF4"/>
    <w:rsid w:val="00E70E20"/>
    <w:rsid w:val="00E766DE"/>
    <w:rsid w:val="00E76C82"/>
    <w:rsid w:val="00E83BF5"/>
    <w:rsid w:val="00E871B0"/>
    <w:rsid w:val="00E90790"/>
    <w:rsid w:val="00E9382D"/>
    <w:rsid w:val="00EB22D8"/>
    <w:rsid w:val="00EB6D7E"/>
    <w:rsid w:val="00EC6ED0"/>
    <w:rsid w:val="00ED5592"/>
    <w:rsid w:val="00EF688F"/>
    <w:rsid w:val="00F20BEE"/>
    <w:rsid w:val="00F24671"/>
    <w:rsid w:val="00F31C78"/>
    <w:rsid w:val="00F4566F"/>
    <w:rsid w:val="00F46701"/>
    <w:rsid w:val="00F8008C"/>
    <w:rsid w:val="00F829A9"/>
    <w:rsid w:val="00F91405"/>
    <w:rsid w:val="00F94528"/>
    <w:rsid w:val="00FB4D15"/>
    <w:rsid w:val="00FD34AF"/>
    <w:rsid w:val="00FE27ED"/>
    <w:rsid w:val="00FE34F9"/>
    <w:rsid w:val="00FE66AA"/>
    <w:rsid w:val="00FE742B"/>
    <w:rsid w:val="00FE7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BCA3052"/>
  <w15:chartTrackingRefBased/>
  <w15:docId w15:val="{2BE33A4B-0389-4CA3-A6C2-154A2A244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qFormat/>
    <w:pPr>
      <w:keepNext/>
      <w:numPr>
        <w:numId w:val="2"/>
      </w:numPr>
      <w:tabs>
        <w:tab w:val="left" w:pos="1347"/>
      </w:tabs>
      <w:ind w:hanging="1710"/>
      <w:outlineLvl w:val="0"/>
    </w:pPr>
    <w:rPr>
      <w:sz w:val="24"/>
    </w:rPr>
  </w:style>
  <w:style w:type="paragraph" w:styleId="Rubrik2">
    <w:name w:val="heading 2"/>
    <w:basedOn w:val="Normal"/>
    <w:next w:val="Normal"/>
    <w:qFormat/>
    <w:pPr>
      <w:keepNext/>
      <w:tabs>
        <w:tab w:val="left" w:pos="1347"/>
      </w:tabs>
      <w:outlineLvl w:val="1"/>
    </w:pPr>
    <w:rPr>
      <w:sz w:val="24"/>
      <w:u w:val="single"/>
    </w:rPr>
  </w:style>
  <w:style w:type="paragraph" w:styleId="Rubrik3">
    <w:name w:val="heading 3"/>
    <w:basedOn w:val="Normal"/>
    <w:next w:val="Normal"/>
    <w:qFormat/>
    <w:pPr>
      <w:keepNext/>
      <w:tabs>
        <w:tab w:val="left" w:pos="1347"/>
      </w:tabs>
      <w:outlineLvl w:val="2"/>
    </w:pPr>
    <w:rPr>
      <w:i/>
      <w:iCs/>
      <w:sz w:val="24"/>
    </w:rPr>
  </w:style>
  <w:style w:type="character" w:default="1" w:styleId="Standardstycketeckensnitt">
    <w:name w:val="Default Paragraph Font"/>
    <w:semiHidden/>
  </w:style>
  <w:style w:type="table" w:default="1" w:styleId="Normaltabel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semiHidden/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paragraph" w:styleId="Ballong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Sidnummer">
    <w:name w:val="page number"/>
    <w:basedOn w:val="Standardstycketeckensnitt"/>
  </w:style>
  <w:style w:type="paragraph" w:styleId="Rubrik">
    <w:name w:val="Title"/>
    <w:basedOn w:val="Normal"/>
    <w:next w:val="Normal"/>
    <w:link w:val="RubrikChar"/>
    <w:qFormat/>
    <w:rsid w:val="004C27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RubrikChar">
    <w:name w:val="Rubrik Char"/>
    <w:link w:val="Rubrik"/>
    <w:rsid w:val="004C275B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</Words>
  <Characters>3482</Characters>
  <Application>Microsoft Office Word</Application>
  <DocSecurity>0</DocSecurity>
  <Lines>29</Lines>
  <Paragraphs>8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Tid</vt:lpstr>
      <vt:lpstr>Tid</vt:lpstr>
    </vt:vector>
  </TitlesOfParts>
  <Company>Oppstuvägen 17</Company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Tid</dc:title>
  <dc:subject/>
  <dc:creator>Christin Nilsson</dc:creator>
  <cp:keywords/>
  <dc:description/>
  <cp:lastModifiedBy>Christin Nilsson</cp:lastModifiedBy>
  <cp:revision>2</cp:revision>
  <cp:lastPrinted>2018-04-09T19:31:00Z</cp:lastPrinted>
  <dcterms:created xsi:type="dcterms:W3CDTF">2018-04-13T08:50:00Z</dcterms:created>
  <dcterms:modified xsi:type="dcterms:W3CDTF">2018-04-13T08:50:00Z</dcterms:modified>
</cp:coreProperties>
</file>